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A" w:rsidRPr="00BA5A1C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</w:t>
      </w:r>
      <w:r w:rsidRPr="00BA5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4E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ECTS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EUROPEAN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CREDIT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TRANSFER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SYSTEM</w:t>
      </w:r>
    </w:p>
    <w:p w:rsidR="002551EA" w:rsidRPr="00BA5A1C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A870E1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BA5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4E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Pr="00A8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514E7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2551EA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A87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1E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551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Photo</w:t>
      </w:r>
    </w:p>
    <w:p w:rsidR="002551EA" w:rsidRPr="00A870E1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6EA" w:rsidRDefault="002976EA" w:rsidP="00255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Академический период – осень 20</w:t>
      </w:r>
      <w:r w:rsidRPr="002976EA">
        <w:rPr>
          <w:rFonts w:ascii="Times New Roman" w:hAnsi="Times New Roman" w:cs="Times New Roman"/>
          <w:color w:val="FF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Pr="002976EA">
        <w:rPr>
          <w:rFonts w:ascii="Times New Roman" w:hAnsi="Times New Roman" w:cs="Times New Roman"/>
          <w:color w:val="FF0000"/>
          <w:sz w:val="24"/>
          <w:szCs w:val="24"/>
        </w:rPr>
        <w:t>18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color w:val="000000"/>
          <w:sz w:val="24"/>
          <w:szCs w:val="24"/>
        </w:rPr>
        <w:t>Направление обучения:</w:t>
      </w:r>
      <w:r w:rsidRPr="009514E7">
        <w:rPr>
          <w:rFonts w:ascii="Times New Roman" w:hAnsi="Times New Roman" w:cs="Times New Roman"/>
          <w:sz w:val="24"/>
          <w:szCs w:val="24"/>
        </w:rPr>
        <w:br/>
      </w:r>
      <w:r w:rsidR="00297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6EA" w:rsidRPr="002976EA">
        <w:rPr>
          <w:rFonts w:ascii="Times New Roman" w:hAnsi="Times New Roman" w:cs="Times New Roman"/>
          <w:color w:val="FF0000"/>
          <w:sz w:val="24"/>
          <w:szCs w:val="24"/>
        </w:rPr>
        <w:t>Юриспруденция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color w:val="000000"/>
          <w:sz w:val="24"/>
          <w:szCs w:val="24"/>
        </w:rPr>
        <w:t>Эта форма должна быть заполнена черным цветом для лучшей передачи в</w:t>
      </w:r>
      <w:r w:rsidRPr="009514E7">
        <w:rPr>
          <w:rFonts w:ascii="Times New Roman" w:hAnsi="Times New Roman" w:cs="Times New Roman"/>
          <w:sz w:val="24"/>
          <w:szCs w:val="24"/>
        </w:rPr>
        <w:br/>
      </w:r>
      <w:r w:rsidRPr="009514E7">
        <w:rPr>
          <w:rFonts w:ascii="Times New Roman" w:hAnsi="Times New Roman" w:cs="Times New Roman"/>
          <w:color w:val="000000"/>
          <w:sz w:val="24"/>
          <w:szCs w:val="24"/>
        </w:rPr>
        <w:t xml:space="preserve"> случае отправки факсом 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2551EA" w:rsidRPr="009514E7" w:rsidTr="00C510BD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Отправляющий вуз</w:t>
            </w:r>
          </w:p>
          <w:p w:rsidR="002551EA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полный адрес: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КАЗГЮУ</w:t>
            </w:r>
          </w:p>
          <w:p w:rsidR="00A870E1" w:rsidRPr="009514E7" w:rsidRDefault="00A870E1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Коргалжын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  <w:p w:rsidR="002551EA" w:rsidRPr="002976EA" w:rsidRDefault="002551EA" w:rsidP="002976E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координатора департамента, тел., факс, e-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76EA" w:rsidRPr="00297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2976EA" w:rsidRPr="00297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</w:t>
            </w:r>
            <w:proofErr w:type="gramStart"/>
            <w:r w:rsidR="002976EA" w:rsidRPr="00297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="002976EA" w:rsidRPr="00297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афедрой</w:t>
            </w:r>
            <w:proofErr w:type="spellEnd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ВШЭ и </w:t>
            </w:r>
            <w:proofErr w:type="spellStart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Бибигуль</w:t>
            </w:r>
            <w:proofErr w:type="spellEnd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Камзеновна</w:t>
            </w:r>
            <w:proofErr w:type="spellEnd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зам.директора</w:t>
            </w:r>
            <w:proofErr w:type="spellEnd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школы) в ВШП</w:t>
            </w:r>
            <w:r w:rsidR="002976EA" w:rsidRPr="00297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</w:t>
            </w:r>
          </w:p>
          <w:p w:rsidR="00211158" w:rsidRDefault="002551EA" w:rsidP="0021115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координатора вуза, тел., факс, e-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4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="0074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Аскарова</w:t>
            </w:r>
          </w:p>
          <w:p w:rsidR="002551EA" w:rsidRDefault="00211158" w:rsidP="0021115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+77172703031</w:t>
            </w:r>
          </w:p>
          <w:p w:rsidR="00211158" w:rsidRPr="002976EA" w:rsidRDefault="007408CE" w:rsidP="0021115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  <w:r w:rsidRPr="0029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askarova</w:t>
            </w:r>
            <w:proofErr w:type="spellEnd"/>
            <w:r w:rsidRPr="0029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kazguu</w:t>
            </w:r>
            <w:proofErr w:type="spellEnd"/>
            <w:r w:rsidRPr="0029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color w:val="000000"/>
          <w:sz w:val="24"/>
          <w:szCs w:val="24"/>
        </w:rPr>
        <w:t xml:space="preserve">Личные данные </w:t>
      </w:r>
      <w:proofErr w:type="gramStart"/>
      <w:r w:rsidRPr="009514E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514E7">
        <w:rPr>
          <w:rFonts w:ascii="Times New Roman" w:hAnsi="Times New Roman" w:cs="Times New Roman"/>
          <w:sz w:val="24"/>
          <w:szCs w:val="24"/>
        </w:rPr>
        <w:br/>
      </w:r>
      <w:r w:rsidRPr="009514E7">
        <w:rPr>
          <w:rFonts w:ascii="Times New Roman" w:hAnsi="Times New Roman" w:cs="Times New Roman"/>
          <w:i/>
          <w:color w:val="000000"/>
          <w:sz w:val="24"/>
          <w:szCs w:val="24"/>
        </w:rPr>
        <w:t>(заполняются самим студентом)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2551EA" w:rsidRPr="00866346" w:rsidTr="00C510BD">
        <w:trPr>
          <w:tblCellSpacing w:w="0" w:type="auto"/>
        </w:trPr>
        <w:tc>
          <w:tcPr>
            <w:tcW w:w="1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Фамилия:</w:t>
            </w:r>
            <w:proofErr w:type="gram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     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Имя: .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рождения: .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14.02.1996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Пол: 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мужской</w:t>
            </w:r>
          </w:p>
          <w:p w:rsidR="002551EA" w:rsidRPr="00866346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Казахстан</w:t>
            </w:r>
          </w:p>
          <w:p w:rsidR="00211158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рождения:</w:t>
            </w: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Кустанай</w:t>
            </w: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     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адрес (если</w:t>
            </w:r>
            <w:r w:rsidR="0021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отличается): </w:t>
            </w:r>
            <w:proofErr w:type="spellStart"/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Иманова</w:t>
            </w:r>
            <w:proofErr w:type="spellEnd"/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11/1, кв.15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адрес проживания: 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Астана, </w:t>
            </w:r>
            <w:proofErr w:type="spellStart"/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Коргалжын</w:t>
            </w:r>
            <w:proofErr w:type="spellEnd"/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15, кв.78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1EA" w:rsidRPr="002976EA" w:rsidRDefault="00BA5A1C" w:rsidP="002976E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2551EA" w:rsidRPr="00866346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.: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+7 707 333 33 33</w:t>
            </w:r>
            <w:r w:rsidRPr="002976E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2976E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2976E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  <w:r w:rsidR="002976E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ivanov.ivan@mail.ru</w:t>
            </w:r>
          </w:p>
        </w:tc>
      </w:tr>
    </w:tbl>
    <w:p w:rsidR="002551EA" w:rsidRPr="002976EA" w:rsidRDefault="002551EA" w:rsidP="002551E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11158" w:rsidRPr="002976EA" w:rsidRDefault="00211158">
      <w:pP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2976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br w:type="page"/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вузов, которые получают данную заявку (в порядке предпочтения):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9"/>
        <w:gridCol w:w="1425"/>
        <w:gridCol w:w="1145"/>
        <w:gridCol w:w="1040"/>
        <w:gridCol w:w="1477"/>
        <w:gridCol w:w="2280"/>
      </w:tblGrid>
      <w:tr w:rsidR="00BC0025" w:rsidRPr="009514E7" w:rsidTr="00BC0025">
        <w:trPr>
          <w:tblCellSpacing w:w="0" w:type="auto"/>
        </w:trPr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9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    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пребывания (месяцев)</w:t>
            </w:r>
          </w:p>
        </w:tc>
        <w:tc>
          <w:tcPr>
            <w:tcW w:w="2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ожидаемых кредитов ECTS </w:t>
            </w:r>
          </w:p>
        </w:tc>
      </w:tr>
      <w:tr w:rsidR="00BC0025" w:rsidRPr="009514E7" w:rsidTr="00BC0025">
        <w:trPr>
          <w:tblCellSpacing w:w="0" w:type="auto"/>
        </w:trPr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11158" w:rsidP="00BA5A1C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</w:t>
            </w:r>
            <w:r w:rsidR="002551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proofErr w:type="spellStart"/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еульский</w:t>
            </w:r>
            <w:proofErr w:type="spellEnd"/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Национальный Университет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Корея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976EA" w:rsidP="00211158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BC0025" w:rsidRPr="009514E7" w:rsidTr="00BC0025">
        <w:trPr>
          <w:trHeight w:val="893"/>
          <w:tblCellSpacing w:w="0" w:type="auto"/>
        </w:trPr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866346" w:rsidRDefault="00BA5A1C" w:rsidP="00BA5A1C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Болонский Университет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Италия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866346" w:rsidRDefault="002976EA" w:rsidP="00211158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866346" w:rsidRDefault="002976EA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BC0025" w:rsidRPr="009514E7" w:rsidTr="00BC0025">
        <w:trPr>
          <w:trHeight w:val="848"/>
          <w:tblCellSpacing w:w="0" w:type="auto"/>
        </w:trPr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211158" w:rsidRDefault="00BA5A1C" w:rsidP="00BA5A1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Default="00BA5A1C" w:rsidP="00C510B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Default="00BA5A1C" w:rsidP="0021115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Default="00BA5A1C" w:rsidP="00C510B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Default="00BA5A1C" w:rsidP="00C510B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A1C" w:rsidRPr="009514E7" w:rsidRDefault="00BA5A1C" w:rsidP="00C510B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2551EA" w:rsidRPr="009514E7" w:rsidTr="00C510BD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обучающегося: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  <w:p w:rsidR="002551EA" w:rsidRPr="009514E7" w:rsidRDefault="002551EA" w:rsidP="0021115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Отправляющий вуз:</w:t>
            </w:r>
            <w:r w:rsidR="0029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1158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</w:t>
            </w:r>
            <w:r w:rsidR="00BA5A1C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тет</w:t>
            </w:r>
            <w:r w:rsidR="00211158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КАЗГЮУ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</w:t>
            </w:r>
            <w:proofErr w:type="spellEnd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11158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Казахстан</w:t>
            </w: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2551EA" w:rsidRPr="009514E7" w:rsidTr="00C510BD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76EA" w:rsidRPr="00866346" w:rsidRDefault="002551EA" w:rsidP="002976EA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поясните мотивы вашего желания обучения за рубежом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976EA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получить опыт обучения в зарубежном вузе;</w:t>
            </w:r>
          </w:p>
          <w:p w:rsidR="002976EA" w:rsidRDefault="002976EA" w:rsidP="002976E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B55C50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расширить знания в области международного права</w:t>
            </w:r>
            <w:proofErr w:type="gramStart"/>
            <w:r w:rsidR="00B55C50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7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A5A1C" w:rsidRPr="009514E7" w:rsidRDefault="00BA5A1C" w:rsidP="00B712F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</w:rPr>
        <w:t>Языковые навыки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1"/>
        <w:gridCol w:w="945"/>
        <w:gridCol w:w="1108"/>
        <w:gridCol w:w="1212"/>
        <w:gridCol w:w="1112"/>
        <w:gridCol w:w="1320"/>
        <w:gridCol w:w="1798"/>
      </w:tblGrid>
      <w:tr w:rsidR="002551EA" w:rsidRPr="009514E7" w:rsidTr="00C510BD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B712F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gram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 w:rsidR="00B712F7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</w:t>
            </w:r>
            <w:proofErr w:type="spellEnd"/>
            <w:r w:rsidR="00211158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1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обучения в своем вузе (если отличается):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551EA" w:rsidRPr="009514E7" w:rsidTr="00C510BD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 в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момент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достаточные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навыки, чтобы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 иметь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достаточные навыки,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пройду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</w:p>
        </w:tc>
      </w:tr>
      <w:tr w:rsidR="002551EA" w:rsidRPr="009514E7" w:rsidTr="00C510BD">
        <w:trPr>
          <w:tblCellSpacing w:w="0" w:type="auto"/>
        </w:trPr>
        <w:tc>
          <w:tcPr>
            <w:tcW w:w="24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B712F7" w:rsidRDefault="002551EA" w:rsidP="00B712F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2F7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</w:t>
            </w: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B712F7"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итальянский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551EA" w:rsidRPr="009514E7" w:rsidTr="00C510B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B712F7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86634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de-DE"/>
              </w:rPr>
              <w:t>v</w:t>
            </w:r>
          </w:p>
          <w:p w:rsidR="002551EA" w:rsidRPr="00866346" w:rsidRDefault="00B712F7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6634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  <w:t>v</w:t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0DDA9" wp14:editId="4264A524">
                  <wp:extent cx="200025" cy="1619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201C96" wp14:editId="2CF57D69">
                  <wp:extent cx="200025" cy="161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D8F398" wp14:editId="7E05EEDF">
                  <wp:extent cx="20002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9ED5A" wp14:editId="460377C7">
                  <wp:extent cx="20002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B712F7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86634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de-DE"/>
              </w:rPr>
              <w:t>v</w:t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16DE38" wp14:editId="1E57C46A">
                  <wp:extent cx="20002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16E795" wp14:editId="11BF0723">
                  <wp:extent cx="2000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81928B" wp14:editId="4DDFCD9D">
                  <wp:extent cx="200025" cy="161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866346" w:rsidRDefault="00B712F7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6634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  <w:t>v</w:t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9FEDE" wp14:editId="575353B4">
                  <wp:extent cx="200025" cy="1619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EFE0D" wp14:editId="64251482">
                  <wp:extent cx="2000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90AC9E" wp14:editId="323B3118">
                  <wp:extent cx="200025" cy="1619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73DC3" wp14:editId="136925BA">
                  <wp:extent cx="2000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D919C6" wp14:editId="7ABEAC86">
                  <wp:extent cx="200025" cy="161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ED8A96" wp14:editId="56EA8AB6">
                  <wp:extent cx="2000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D84972" wp14:editId="4A8698BE">
                  <wp:extent cx="200025" cy="161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Опыт работы, связанный с обучением (если имеется)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6"/>
        <w:gridCol w:w="2899"/>
        <w:gridCol w:w="1870"/>
        <w:gridCol w:w="2051"/>
      </w:tblGrid>
      <w:tr w:rsidR="00866346" w:rsidRPr="00866346" w:rsidTr="00C510BD">
        <w:trPr>
          <w:tblCellSpacing w:w="0" w:type="auto"/>
        </w:trPr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Опыт работы</w:t>
            </w:r>
          </w:p>
          <w:p w:rsidR="002551EA" w:rsidRPr="00866346" w:rsidRDefault="00B712F7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в юридической организации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Фирма/организация</w:t>
            </w:r>
          </w:p>
          <w:p w:rsidR="002551EA" w:rsidRPr="00866346" w:rsidRDefault="00B712F7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</w:t>
            </w:r>
            <w:proofErr w:type="spellStart"/>
            <w:proofErr w:type="gramEnd"/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consulting</w:t>
            </w:r>
            <w:proofErr w:type="spellEnd"/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  <w:p w:rsidR="002551EA" w:rsidRPr="00866346" w:rsidRDefault="00B712F7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01.06.2016-01.09.2016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866346" w:rsidRDefault="002551EA" w:rsidP="00C51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</w:t>
            </w:r>
          </w:p>
          <w:p w:rsidR="002551EA" w:rsidRPr="00866346" w:rsidRDefault="00B712F7" w:rsidP="00C510BD">
            <w:pPr>
              <w:spacing w:after="20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Астана</w:t>
            </w: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</w:rPr>
        <w:t>Предшествующее и текущее обучение</w:t>
      </w: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2551EA" w:rsidRPr="009514E7" w:rsidTr="00C510BD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Диплом/степень, на которую обучаетесь в данный момент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лет обучения в высшем образовании до выезда за рубеж: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</w:t>
            </w:r>
          </w:p>
          <w:p w:rsidR="002551EA" w:rsidRPr="00866346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ли за границей?                да </w:t>
            </w: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нет </w:t>
            </w:r>
            <w:r w:rsidR="00B712F7" w:rsidRPr="008663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да, то, где и в каком вузе?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Прилагается </w:t>
            </w:r>
            <w:proofErr w:type="gramStart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полный</w:t>
            </w:r>
            <w:proofErr w:type="gramEnd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транскрипт с описанием всех деталей предшествующего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текущего обучения. Сведения, которые недоступны во время подачи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заявки могут быть предоставлены позже.</w:t>
            </w: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2551EA" w:rsidRPr="009514E7" w:rsidTr="00C510BD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Хотите ли вы подать на грант по мобильности, чтобы покрыть дополнительные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затраты, связанные с обучением за рубежом? 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="00B712F7" w:rsidRPr="00866346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>v</w:t>
            </w:r>
            <w:proofErr w:type="gramStart"/>
            <w:r w:rsidRPr="008663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 Н</w:t>
            </w:r>
            <w:proofErr w:type="gramEnd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5"/>
        <w:gridCol w:w="5061"/>
      </w:tblGrid>
      <w:tr w:rsidR="002551EA" w:rsidRPr="009514E7" w:rsidTr="00C510BD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Принимающий вуз</w:t>
            </w:r>
          </w:p>
        </w:tc>
      </w:tr>
      <w:tr w:rsidR="002551EA" w:rsidRPr="009514E7" w:rsidTr="00C510BD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признаем получение заявки, предложенной программы обучения и 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транскрипта</w:t>
            </w:r>
            <w:proofErr w:type="spellEnd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1EA" w:rsidRPr="009514E7" w:rsidTr="00C510BD">
        <w:trPr>
          <w:tblCellSpacing w:w="0" w:type="auto"/>
        </w:trPr>
        <w:tc>
          <w:tcPr>
            <w:tcW w:w="5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обучающийся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координатора департамента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 Принят на обучение в нашем вузе</w:t>
            </w:r>
            <w:proofErr w:type="gramStart"/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 Н</w:t>
            </w:r>
            <w:proofErr w:type="gramEnd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принят на обучение в нашем вузе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619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Подпись координатора вуза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</w:t>
            </w:r>
          </w:p>
          <w:p w:rsidR="002551EA" w:rsidRPr="009514E7" w:rsidRDefault="002551EA" w:rsidP="00C510B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</w:t>
            </w:r>
          </w:p>
        </w:tc>
      </w:tr>
    </w:tbl>
    <w:p w:rsidR="002551EA" w:rsidRPr="009514E7" w:rsidRDefault="002551EA" w:rsidP="002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8FA" w:rsidRPr="00BA5A1C" w:rsidRDefault="005C48FA">
      <w:pPr>
        <w:rPr>
          <w:rFonts w:ascii="Times New Roman" w:hAnsi="Times New Roman" w:cs="Times New Roman"/>
          <w:sz w:val="28"/>
          <w:szCs w:val="28"/>
        </w:rPr>
      </w:pPr>
    </w:p>
    <w:p w:rsidR="00BA5A1C" w:rsidRDefault="00BA5A1C">
      <w:pPr>
        <w:rPr>
          <w:rFonts w:ascii="Times New Roman" w:hAnsi="Times New Roman" w:cs="Times New Roman"/>
          <w:b/>
          <w:sz w:val="28"/>
          <w:szCs w:val="28"/>
        </w:rPr>
      </w:pPr>
      <w:r w:rsidRPr="00BA5A1C"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:rsidR="00BA5A1C" w:rsidRPr="00BA5A1C" w:rsidRDefault="00BA5A1C" w:rsidP="00BA5A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A1C"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sectPr w:rsidR="00BA5A1C" w:rsidRPr="00BA5A1C" w:rsidSect="002A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AF0"/>
    <w:multiLevelType w:val="hybridMultilevel"/>
    <w:tmpl w:val="3F2625E8"/>
    <w:lvl w:ilvl="0" w:tplc="6A84BF4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CDE2728"/>
    <w:multiLevelType w:val="hybridMultilevel"/>
    <w:tmpl w:val="324C1ED8"/>
    <w:lvl w:ilvl="0" w:tplc="0052C6C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A"/>
    <w:rsid w:val="0006345C"/>
    <w:rsid w:val="00211158"/>
    <w:rsid w:val="002434DA"/>
    <w:rsid w:val="002551EA"/>
    <w:rsid w:val="002976EA"/>
    <w:rsid w:val="002A2F6A"/>
    <w:rsid w:val="00311D5A"/>
    <w:rsid w:val="005C48FA"/>
    <w:rsid w:val="007408CE"/>
    <w:rsid w:val="00866346"/>
    <w:rsid w:val="00A870E1"/>
    <w:rsid w:val="00B55C50"/>
    <w:rsid w:val="00B712F7"/>
    <w:rsid w:val="00BA5A1C"/>
    <w:rsid w:val="00B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2016-02-29T11:22:00Z</cp:lastPrinted>
  <dcterms:created xsi:type="dcterms:W3CDTF">2017-02-13T03:53:00Z</dcterms:created>
  <dcterms:modified xsi:type="dcterms:W3CDTF">2017-02-21T04:05:00Z</dcterms:modified>
</cp:coreProperties>
</file>