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8B" w:rsidRDefault="00BB5A8B" w:rsidP="00BB5A8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B5A8B" w:rsidRPr="00166712" w:rsidRDefault="00BB5A8B" w:rsidP="00BB5A8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66712">
        <w:rPr>
          <w:rFonts w:ascii="Times New Roman" w:hAnsi="Times New Roman" w:cs="Times New Roman"/>
          <w:sz w:val="28"/>
          <w:szCs w:val="28"/>
          <w:lang w:val="kk-KZ"/>
        </w:rPr>
        <w:t>Председателю Правления</w:t>
      </w:r>
    </w:p>
    <w:p w:rsidR="00BB5A8B" w:rsidRPr="00166712" w:rsidRDefault="00BB5A8B" w:rsidP="00BB5A8B">
      <w:pPr>
        <w:jc w:val="right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66712">
        <w:rPr>
          <w:rFonts w:ascii="Times New Roman" w:hAnsi="Times New Roman" w:cs="Times New Roman"/>
          <w:sz w:val="28"/>
          <w:szCs w:val="28"/>
        </w:rPr>
        <w:t>О «Университет КАЗГЮУ»</w:t>
      </w:r>
    </w:p>
    <w:p w:rsidR="00BB5A8B" w:rsidRPr="00166712" w:rsidRDefault="00BB5A8B" w:rsidP="00BB5A8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6712">
        <w:rPr>
          <w:rFonts w:ascii="Times New Roman" w:hAnsi="Times New Roman" w:cs="Times New Roman"/>
          <w:sz w:val="28"/>
          <w:szCs w:val="28"/>
        </w:rPr>
        <w:t>Нарикбаеву</w:t>
      </w:r>
      <w:proofErr w:type="spellEnd"/>
      <w:r w:rsidRPr="00166712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BB5A8B" w:rsidRPr="00166712" w:rsidRDefault="00BB5A8B" w:rsidP="00BB5A8B">
      <w:pPr>
        <w:jc w:val="right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BB5A8B" w:rsidRPr="00166712" w:rsidRDefault="00BB5A8B" w:rsidP="00BB5A8B">
      <w:pPr>
        <w:jc w:val="right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BB5A8B" w:rsidRPr="00166712" w:rsidRDefault="00BB5A8B" w:rsidP="00BB5A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A8B" w:rsidRPr="00166712" w:rsidRDefault="00BB5A8B" w:rsidP="00BB5A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A8B" w:rsidRPr="00166712" w:rsidRDefault="00BB5A8B" w:rsidP="00BB5A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A8B" w:rsidRPr="00166712" w:rsidRDefault="00BB5A8B" w:rsidP="00BB5A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B5A8B" w:rsidRDefault="00BB5A8B" w:rsidP="00BB5A8B">
      <w:pPr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>Прошу Вас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мне отпуск по уходу за ребенком с _________ до достижения им возраста (указать возраст).</w:t>
      </w:r>
    </w:p>
    <w:p w:rsidR="00BB5A8B" w:rsidRPr="00166712" w:rsidRDefault="00BB5A8B" w:rsidP="00BB5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ребенка прилагается </w:t>
      </w:r>
      <w:bookmarkStart w:id="0" w:name="_GoBack"/>
      <w:bookmarkEnd w:id="0"/>
    </w:p>
    <w:p w:rsidR="00BB5A8B" w:rsidRPr="00166712" w:rsidRDefault="00BB5A8B" w:rsidP="00BB5A8B">
      <w:pPr>
        <w:rPr>
          <w:rFonts w:ascii="Times New Roman" w:hAnsi="Times New Roman" w:cs="Times New Roman"/>
          <w:sz w:val="28"/>
          <w:szCs w:val="28"/>
        </w:rPr>
      </w:pPr>
    </w:p>
    <w:p w:rsidR="00BB5A8B" w:rsidRPr="00166712" w:rsidRDefault="00BB5A8B" w:rsidP="00BB5A8B">
      <w:pPr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 xml:space="preserve">Дата: ___________                                                  </w:t>
      </w:r>
      <w:proofErr w:type="gramStart"/>
      <w:r w:rsidRPr="00166712"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 w:rsidRPr="00166712">
        <w:rPr>
          <w:rFonts w:ascii="Times New Roman" w:hAnsi="Times New Roman" w:cs="Times New Roman"/>
          <w:sz w:val="28"/>
          <w:szCs w:val="28"/>
        </w:rPr>
        <w:t>___________</w:t>
      </w:r>
    </w:p>
    <w:p w:rsidR="00BB5A8B" w:rsidRDefault="00BB5A8B" w:rsidP="00BB5A8B"/>
    <w:p w:rsidR="00BB5A8B" w:rsidRDefault="00BB5A8B" w:rsidP="00BB5A8B"/>
    <w:p w:rsidR="003801B6" w:rsidRDefault="003801B6"/>
    <w:sectPr w:rsidR="0038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8B"/>
    <w:rsid w:val="003801B6"/>
    <w:rsid w:val="00B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6F3B2-2674-454D-9F54-46593890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2016-04-22T10:16:00Z</dcterms:created>
  <dcterms:modified xsi:type="dcterms:W3CDTF">2016-04-22T10:19:00Z</dcterms:modified>
</cp:coreProperties>
</file>