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7C" w:rsidRDefault="00BD607C" w:rsidP="00BD607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607C" w:rsidRDefault="00BD607C" w:rsidP="00BD607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6712">
        <w:rPr>
          <w:rFonts w:ascii="Times New Roman" w:hAnsi="Times New Roman" w:cs="Times New Roman"/>
          <w:sz w:val="28"/>
          <w:szCs w:val="28"/>
        </w:rPr>
        <w:t>О «Университет КАЗГЮУ»</w:t>
      </w: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712">
        <w:rPr>
          <w:rFonts w:ascii="Times New Roman" w:hAnsi="Times New Roman" w:cs="Times New Roman"/>
          <w:sz w:val="28"/>
          <w:szCs w:val="28"/>
        </w:rPr>
        <w:t>Нарикбаеву</w:t>
      </w:r>
      <w:proofErr w:type="spellEnd"/>
      <w:r w:rsidRPr="001667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07C" w:rsidRPr="00166712" w:rsidRDefault="00BD607C" w:rsidP="00BD60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607C" w:rsidRPr="00166712" w:rsidRDefault="00BD607C" w:rsidP="00BD6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D607C" w:rsidRDefault="00BD607C" w:rsidP="00BD607C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мне отпуск по </w:t>
      </w:r>
      <w:r>
        <w:rPr>
          <w:rFonts w:ascii="Times New Roman" w:hAnsi="Times New Roman" w:cs="Times New Roman"/>
          <w:sz w:val="28"/>
          <w:szCs w:val="28"/>
        </w:rPr>
        <w:t>беременности и родам с _________.</w:t>
      </w:r>
    </w:p>
    <w:p w:rsidR="00BD607C" w:rsidRDefault="00BD607C" w:rsidP="00BD6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листа о временной нетрудоспособности прилагается.</w:t>
      </w:r>
    </w:p>
    <w:p w:rsidR="00BD607C" w:rsidRPr="00166712" w:rsidRDefault="00BD607C" w:rsidP="00BD60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07C" w:rsidRPr="00166712" w:rsidRDefault="00BD607C" w:rsidP="00BD607C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Дата: ___________                                                  </w:t>
      </w:r>
      <w:proofErr w:type="gramStart"/>
      <w:r w:rsidRPr="00166712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166712">
        <w:rPr>
          <w:rFonts w:ascii="Times New Roman" w:hAnsi="Times New Roman" w:cs="Times New Roman"/>
          <w:sz w:val="28"/>
          <w:szCs w:val="28"/>
        </w:rPr>
        <w:t>___________</w:t>
      </w:r>
    </w:p>
    <w:p w:rsidR="00BD607C" w:rsidRDefault="00BD607C" w:rsidP="00BD607C"/>
    <w:p w:rsidR="00BD607C" w:rsidRDefault="00BD607C" w:rsidP="00BD607C"/>
    <w:p w:rsidR="003801B6" w:rsidRDefault="003801B6"/>
    <w:sectPr w:rsidR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7C"/>
    <w:rsid w:val="003801B6"/>
    <w:rsid w:val="00B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FC3-1B84-4C2C-9A5B-602E741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2016-04-22T10:21:00Z</dcterms:created>
  <dcterms:modified xsi:type="dcterms:W3CDTF">2016-04-22T10:23:00Z</dcterms:modified>
</cp:coreProperties>
</file>