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53AE" w14:textId="77777777" w:rsidR="00B90C6B" w:rsidRPr="00B90C6B" w:rsidRDefault="00B90C6B" w:rsidP="00B90C6B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>Уважаемые студенты!</w:t>
      </w:r>
    </w:p>
    <w:p w14:paraId="31E82309" w14:textId="77777777" w:rsidR="00B90C6B" w:rsidRPr="00B90C6B" w:rsidRDefault="00B90C6B" w:rsidP="00B90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94EE88" w14:textId="77777777" w:rsidR="00B90C6B" w:rsidRPr="00B90C6B" w:rsidRDefault="00B90C6B" w:rsidP="00B90C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>Произошли изменения в подачи заявки на участие в программе академической мобильности. В настоящий момент нет необходимости прикреплять расписку от ОМС. В связи с техническими неполадками, вкладка «расписка» до сих пор есть на сайте ЦОН. Для того чтобы система приняла ваше заявление, просим прикрепить данный документ.</w:t>
      </w:r>
    </w:p>
    <w:p w14:paraId="398F9E37" w14:textId="77777777" w:rsidR="00B90C6B" w:rsidRPr="00B90C6B" w:rsidRDefault="00B90C6B" w:rsidP="00B90C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B57068" w14:textId="22849F0E" w:rsidR="00B90C6B" w:rsidRPr="00B90C6B" w:rsidRDefault="00B90C6B" w:rsidP="00B90C6B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>Спасибо большое!</w:t>
      </w:r>
    </w:p>
    <w:p w14:paraId="2CA62A1D" w14:textId="77777777" w:rsidR="00B90C6B" w:rsidRPr="00B90C6B" w:rsidRDefault="00B90C6B" w:rsidP="00B90C6B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>С уважением,</w:t>
      </w:r>
    </w:p>
    <w:p w14:paraId="5DAD177C" w14:textId="7DAA5653" w:rsidR="0093146B" w:rsidRPr="00B90C6B" w:rsidRDefault="00B90C6B" w:rsidP="00B90C6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90C6B">
        <w:rPr>
          <w:rFonts w:ascii="Times New Roman" w:hAnsi="Times New Roman" w:cs="Times New Roman"/>
          <w:sz w:val="28"/>
          <w:szCs w:val="28"/>
          <w:lang w:val="kk-KZ"/>
        </w:rPr>
        <w:t>ОМС</w:t>
      </w:r>
    </w:p>
    <w:sectPr w:rsidR="0093146B" w:rsidRPr="00B90C6B" w:rsidSect="00B90C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A"/>
    <w:rsid w:val="000006BB"/>
    <w:rsid w:val="000C1A6C"/>
    <w:rsid w:val="008D24E7"/>
    <w:rsid w:val="0093146B"/>
    <w:rsid w:val="00B90C6B"/>
    <w:rsid w:val="00C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7150"/>
  <w15:chartTrackingRefBased/>
  <w15:docId w15:val="{315A8B63-3618-4123-9451-210CE702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 Amantay</dc:creator>
  <cp:keywords/>
  <dc:description/>
  <cp:lastModifiedBy>Akbota Amantay</cp:lastModifiedBy>
  <cp:revision>1</cp:revision>
  <dcterms:created xsi:type="dcterms:W3CDTF">2021-02-16T09:56:00Z</dcterms:created>
  <dcterms:modified xsi:type="dcterms:W3CDTF">2021-02-16T10:53:00Z</dcterms:modified>
</cp:coreProperties>
</file>