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94" w:rsidRPr="00E94466" w:rsidRDefault="00342194" w:rsidP="003421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466">
        <w:rPr>
          <w:rFonts w:ascii="Times New Roman" w:hAnsi="Times New Roman" w:cs="Times New Roman"/>
          <w:b/>
          <w:sz w:val="32"/>
          <w:szCs w:val="32"/>
        </w:rPr>
        <w:t xml:space="preserve">Инструкция по загрузке портфолио в </w:t>
      </w:r>
      <w:r w:rsidRPr="00E94466">
        <w:rPr>
          <w:rFonts w:ascii="Times New Roman" w:hAnsi="Times New Roman" w:cs="Times New Roman"/>
          <w:b/>
          <w:sz w:val="32"/>
          <w:szCs w:val="32"/>
          <w:lang w:val="en-US"/>
        </w:rPr>
        <w:t>Google</w:t>
      </w:r>
      <w:r w:rsidR="00BD692F" w:rsidRPr="00E94466">
        <w:rPr>
          <w:rFonts w:ascii="Times New Roman" w:hAnsi="Times New Roman" w:cs="Times New Roman"/>
          <w:b/>
          <w:sz w:val="32"/>
          <w:szCs w:val="32"/>
        </w:rPr>
        <w:t>-диск</w:t>
      </w:r>
    </w:p>
    <w:p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 xml:space="preserve">Создайте аккаунт в </w:t>
      </w:r>
      <w:proofErr w:type="spellStart"/>
      <w:r w:rsidRPr="00E94466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E94466">
        <w:rPr>
          <w:rFonts w:ascii="Times New Roman" w:hAnsi="Times New Roman" w:cs="Times New Roman"/>
          <w:sz w:val="24"/>
          <w:szCs w:val="24"/>
        </w:rPr>
        <w:t>.</w:t>
      </w:r>
      <w:r w:rsidRPr="00E9446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4466">
        <w:rPr>
          <w:rFonts w:ascii="Times New Roman" w:hAnsi="Times New Roman" w:cs="Times New Roman"/>
          <w:sz w:val="24"/>
          <w:szCs w:val="24"/>
        </w:rPr>
        <w:t>, если он у вас отсутствует. После создания переходите к пункту 2.</w:t>
      </w:r>
    </w:p>
    <w:p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 xml:space="preserve">Перейдите по ссылке </w:t>
      </w:r>
      <w:hyperlink r:id="rId5" w:history="1">
        <w:r w:rsidRPr="00E94466">
          <w:rPr>
            <w:rStyle w:val="a3"/>
            <w:rFonts w:ascii="Times New Roman" w:hAnsi="Times New Roman" w:cs="Times New Roman"/>
            <w:sz w:val="24"/>
            <w:szCs w:val="24"/>
          </w:rPr>
          <w:t>https://www.google.com/intl/ru/drive/</w:t>
        </w:r>
      </w:hyperlink>
    </w:p>
    <w:p w:rsidR="00342194" w:rsidRPr="00E94466" w:rsidRDefault="00342194" w:rsidP="003421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>Нажмите на «Открыть диск» и загрузите свои материалы.</w:t>
      </w:r>
    </w:p>
    <w:p w:rsidR="00342194" w:rsidRPr="00E94466" w:rsidRDefault="00342194" w:rsidP="003421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3421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51A066" wp14:editId="66834211">
            <wp:extent cx="4665313" cy="3524250"/>
            <wp:effectExtent l="0" t="0" r="2540" b="0"/>
            <wp:docPr id="2" name="Рисунок 2" descr="C:\Users\Altynzer\YandexDisk\Скриншоты\открыть дис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ynzer\YandexDisk\Скриншоты\открыть диск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19" cy="35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94" w:rsidRPr="00E94466" w:rsidRDefault="00342194" w:rsidP="00342194">
      <w:pPr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94466">
        <w:rPr>
          <w:rFonts w:ascii="Times New Roman" w:hAnsi="Times New Roman" w:cs="Times New Roman"/>
          <w:sz w:val="24"/>
          <w:szCs w:val="24"/>
        </w:rPr>
        <w:t>Нажмите «Создать»</w:t>
      </w: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D1DC6" wp14:editId="088C1331">
            <wp:extent cx="4343400" cy="3589158"/>
            <wp:effectExtent l="0" t="0" r="0" b="0"/>
            <wp:docPr id="3" name="Рисунок 3" descr="C:\Users\Altynzer\YandexDisk\Скриншоты\созд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tynzer\YandexDisk\Скриншоты\созда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02" cy="36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42194" w:rsidRPr="00E94466" w:rsidRDefault="00342194" w:rsidP="003421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lastRenderedPageBreak/>
        <w:t>Выберите «Папку»</w:t>
      </w: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D5AE95" wp14:editId="11975B34">
            <wp:extent cx="4735360" cy="4064240"/>
            <wp:effectExtent l="0" t="0" r="8255" b="0"/>
            <wp:docPr id="4" name="Рисунок 4" descr="C:\Users\Altynzer\YandexDisk\Скриншоты\2021-06-07_04-40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tynzer\YandexDisk\Скриншоты\2021-06-07_04-40-01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61" cy="40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>Назовите папку «Ваша фамилия, портфолио»</w:t>
      </w: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C3ED7E" wp14:editId="227AC328">
            <wp:extent cx="4476750" cy="3133055"/>
            <wp:effectExtent l="0" t="0" r="0" b="0"/>
            <wp:docPr id="5" name="Рисунок 5" descr="C:\Users\Altynzer\YandexDisk\Скриншоты\2021-06-07_04-41-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tynzer\YandexDisk\Скриншоты\2021-06-07_04-41-30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58" cy="314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BD69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>Нажмите на нее. Перетащите туда все ваши достижения, которые могут быть полезны для поступления на журналистику – вырезки из газет, журналов, документы со ссылками на ваши статьи, видео, аудио, проекты, блоги, социальные сети; рекомендации, сертификаты, дипломы, связанные с журналистикой, экономикой, обществом, правом, искусством. Вы можете ориентироваться на критерии оценивания портфолио, указанные в Приложении 3.</w:t>
      </w: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C1105" wp14:editId="5085E17B">
            <wp:extent cx="4953000" cy="2599242"/>
            <wp:effectExtent l="0" t="0" r="0" b="0"/>
            <wp:docPr id="13" name="Рисунок 13" descr="C:\Users\Altynzer\YandexDisk\Скриншоты\2021-06-07_05-24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tynzer\YandexDisk\Скриншоты\2021-06-07_05-24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185" cy="260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692F" w:rsidRPr="00E94466" w:rsidRDefault="00BD692F" w:rsidP="00BD69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>Нажмите на созданную папку, выберите «Открыть доступ».</w:t>
      </w:r>
    </w:p>
    <w:p w:rsidR="00342194" w:rsidRPr="00E94466" w:rsidRDefault="00342194" w:rsidP="00342194">
      <w:p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8ECDB" wp14:editId="60834228">
            <wp:extent cx="3838575" cy="3491864"/>
            <wp:effectExtent l="0" t="0" r="0" b="0"/>
            <wp:docPr id="9" name="Рисунок 9" descr="C:\Users\Altynzer\YandexDisk\Скриншоты\2021-06-07_04-47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tynzer\YandexDisk\Скриншоты\2021-06-07_04-47-01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325" cy="350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94" w:rsidRPr="00E94466" w:rsidRDefault="00342194" w:rsidP="00342194">
      <w:pPr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>Нажмите на «Разрешить доступ всем, у кого есть ссылка»</w:t>
      </w:r>
    </w:p>
    <w:p w:rsidR="00342194" w:rsidRPr="00E94466" w:rsidRDefault="00342194" w:rsidP="00BE3F21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B3A495" wp14:editId="55BDB215">
            <wp:extent cx="5238750" cy="3439582"/>
            <wp:effectExtent l="0" t="0" r="0" b="8890"/>
            <wp:docPr id="10" name="Рисунок 10" descr="C:\Users\Altynzer\YandexDisk\Скриншоты\2021-06-07_04-48-3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tynzer\YandexDisk\Скриншоты\2021-06-07_04-48-30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2" cy="3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94" w:rsidRPr="00E94466" w:rsidRDefault="00342194" w:rsidP="003421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 w:rsidP="003421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>Нажмите на «Копировать ссылку»</w:t>
      </w:r>
    </w:p>
    <w:p w:rsidR="00342194" w:rsidRPr="00E94466" w:rsidRDefault="00342194" w:rsidP="00BE3F2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1817F0" wp14:editId="725B3F6E">
            <wp:extent cx="5517999" cy="3467100"/>
            <wp:effectExtent l="0" t="0" r="6985" b="0"/>
            <wp:docPr id="11" name="Рисунок 11" descr="C:\Users\Altynzer\YandexDisk\Скриншоты\2021-06-07_04-49-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tynzer\YandexDisk\Скриншоты\2021-06-07_04-49-02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91" cy="34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194" w:rsidRPr="00E94466" w:rsidRDefault="00342194" w:rsidP="00342194">
      <w:pPr>
        <w:rPr>
          <w:rFonts w:ascii="Times New Roman" w:hAnsi="Times New Roman" w:cs="Times New Roman"/>
          <w:sz w:val="24"/>
          <w:szCs w:val="24"/>
        </w:rPr>
      </w:pPr>
      <w:r w:rsidRPr="00E94466">
        <w:rPr>
          <w:rFonts w:ascii="Times New Roman" w:hAnsi="Times New Roman" w:cs="Times New Roman"/>
          <w:sz w:val="24"/>
          <w:szCs w:val="24"/>
        </w:rPr>
        <w:t>(Убедитесь, что ссылка доступна. Для этого можете открыть ее через режим инкогнито или другой аккаунт)</w:t>
      </w:r>
    </w:p>
    <w:p w:rsidR="004A685A" w:rsidRPr="004A685A" w:rsidRDefault="004A685A" w:rsidP="007C33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85A">
        <w:rPr>
          <w:rFonts w:ascii="Times New Roman" w:hAnsi="Times New Roman" w:cs="Times New Roman"/>
          <w:sz w:val="24"/>
          <w:szCs w:val="24"/>
        </w:rPr>
        <w:t xml:space="preserve">Вставьте ссылку в </w:t>
      </w:r>
      <w:r w:rsidRPr="004A685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4A685A">
        <w:rPr>
          <w:rFonts w:ascii="Times New Roman" w:hAnsi="Times New Roman" w:cs="Times New Roman"/>
          <w:sz w:val="24"/>
          <w:szCs w:val="24"/>
        </w:rPr>
        <w:t>и прикрепите его вместе с другими документами при регистрации.</w:t>
      </w:r>
    </w:p>
    <w:p w:rsidR="004A685A" w:rsidRPr="00E94466" w:rsidRDefault="004A685A" w:rsidP="009117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2194" w:rsidRPr="00E94466" w:rsidRDefault="00342194">
      <w:bookmarkStart w:id="0" w:name="_GoBack"/>
      <w:bookmarkEnd w:id="0"/>
    </w:p>
    <w:sectPr w:rsidR="00342194" w:rsidRPr="00E94466" w:rsidSect="00BE3F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1DD3"/>
    <w:multiLevelType w:val="hybridMultilevel"/>
    <w:tmpl w:val="96CA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94"/>
    <w:rsid w:val="001F7072"/>
    <w:rsid w:val="00204119"/>
    <w:rsid w:val="00342194"/>
    <w:rsid w:val="004A685A"/>
    <w:rsid w:val="007643D2"/>
    <w:rsid w:val="00911775"/>
    <w:rsid w:val="00AC58C6"/>
    <w:rsid w:val="00AE3638"/>
    <w:rsid w:val="00BD692F"/>
    <w:rsid w:val="00BE3F21"/>
    <w:rsid w:val="00C917D2"/>
    <w:rsid w:val="00E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7A3AA-3478-4298-B7C7-EB5C0AFF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1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21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ogle.com/intl/ru/driv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bopur</cp:lastModifiedBy>
  <cp:revision>7</cp:revision>
  <dcterms:created xsi:type="dcterms:W3CDTF">2022-06-15T08:44:00Z</dcterms:created>
  <dcterms:modified xsi:type="dcterms:W3CDTF">2022-06-21T05:45:00Z</dcterms:modified>
</cp:coreProperties>
</file>