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41B9" w14:textId="0079BE30" w:rsidR="00342194" w:rsidRPr="00EB10EF" w:rsidRDefault="00EB10EF" w:rsidP="003421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0EF">
        <w:rPr>
          <w:rFonts w:ascii="Times New Roman" w:hAnsi="Times New Roman" w:cs="Times New Roman"/>
          <w:b/>
          <w:sz w:val="32"/>
          <w:szCs w:val="32"/>
          <w:lang w:val="kk-KZ"/>
        </w:rPr>
        <w:t xml:space="preserve">Google-дискіге портфолио жүктеу жөніндегі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н</w:t>
      </w:r>
      <w:r w:rsidRPr="00EB10EF">
        <w:rPr>
          <w:rFonts w:ascii="Times New Roman" w:hAnsi="Times New Roman" w:cs="Times New Roman"/>
          <w:b/>
          <w:sz w:val="32"/>
          <w:szCs w:val="32"/>
          <w:lang w:val="kk-KZ"/>
        </w:rPr>
        <w:t>ұсқаулық</w:t>
      </w:r>
    </w:p>
    <w:p w14:paraId="37824806" w14:textId="3CA00A09" w:rsidR="00342194" w:rsidRPr="00EB10EF" w:rsidRDefault="00EB10EF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Өзіңізде жоқ болса, </w:t>
      </w:r>
      <w:r w:rsidRPr="00EB10EF">
        <w:rPr>
          <w:rFonts w:ascii="Times New Roman" w:hAnsi="Times New Roman" w:cs="Times New Roman"/>
          <w:sz w:val="24"/>
          <w:szCs w:val="24"/>
          <w:lang w:val="kk-KZ"/>
        </w:rPr>
        <w:t>gmail.com-да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аккаунт құрыңыз.</w:t>
      </w:r>
      <w:r w:rsidRPr="00EB10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Содан</w:t>
      </w:r>
      <w:r w:rsidRPr="00EB10EF">
        <w:rPr>
          <w:rFonts w:ascii="Times New Roman" w:hAnsi="Times New Roman" w:cs="Times New Roman"/>
          <w:sz w:val="24"/>
          <w:szCs w:val="24"/>
          <w:lang w:val="kk-KZ"/>
        </w:rPr>
        <w:t xml:space="preserve"> кейін 2-тармаққа өтіңіз.</w:t>
      </w:r>
    </w:p>
    <w:p w14:paraId="1C11E4B9" w14:textId="0D59A0D4" w:rsidR="00342194" w:rsidRPr="00EB10EF" w:rsidRDefault="00FE06CA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="00EB10EF" w:rsidRPr="008E6430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https://www.google.com/intl/ru/drive/</w:t>
        </w:r>
      </w:hyperlink>
      <w:r w:rsidR="00EB10EF">
        <w:rPr>
          <w:rFonts w:ascii="Times New Roman" w:hAnsi="Times New Roman" w:cs="Times New Roman"/>
          <w:sz w:val="24"/>
          <w:szCs w:val="24"/>
          <w:lang w:val="kk-KZ"/>
        </w:rPr>
        <w:t xml:space="preserve"> сілтемесі бойынша өтіңіз.</w:t>
      </w:r>
    </w:p>
    <w:p w14:paraId="75805F2D" w14:textId="55C82D5F" w:rsidR="00342194" w:rsidRPr="00EB10EF" w:rsidRDefault="00EB10EF" w:rsidP="003421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0EF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EB10EF">
        <w:rPr>
          <w:rFonts w:ascii="Times New Roman" w:hAnsi="Times New Roman" w:cs="Times New Roman"/>
          <w:sz w:val="24"/>
          <w:szCs w:val="24"/>
          <w:lang w:val="kk-KZ"/>
        </w:rPr>
        <w:t>иск</w:t>
      </w:r>
      <w:r>
        <w:rPr>
          <w:rFonts w:ascii="Times New Roman" w:hAnsi="Times New Roman" w:cs="Times New Roman"/>
          <w:sz w:val="24"/>
          <w:szCs w:val="24"/>
          <w:lang w:val="kk-KZ"/>
        </w:rPr>
        <w:t>іні ашуды</w:t>
      </w:r>
      <w:r w:rsidRPr="00EB10EF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басыңыз және өз материалдарыңызды жүктеңіз.</w:t>
      </w:r>
    </w:p>
    <w:p w14:paraId="58D0369C" w14:textId="77777777" w:rsidR="00342194" w:rsidRPr="00EB10EF" w:rsidRDefault="00342194" w:rsidP="00342194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CBE2DA" w14:textId="77777777" w:rsidR="00342194" w:rsidRPr="00E94466" w:rsidRDefault="00342194" w:rsidP="003421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1D0CF" wp14:editId="6DA45376">
            <wp:extent cx="4665313" cy="3524250"/>
            <wp:effectExtent l="0" t="0" r="2540" b="0"/>
            <wp:docPr id="2" name="Рисунок 2" descr="C:\Users\Altynzer\YandexDisk\Скриншоты\открыть дис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ynzer\YandexDisk\Скриншоты\открыть диск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919" cy="35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996B" w14:textId="77777777" w:rsidR="00342194" w:rsidRPr="00E94466" w:rsidRDefault="00342194" w:rsidP="00342194">
      <w:pPr>
        <w:rPr>
          <w:rFonts w:ascii="Times New Roman" w:hAnsi="Times New Roman" w:cs="Times New Roman"/>
          <w:sz w:val="24"/>
          <w:szCs w:val="24"/>
        </w:rPr>
      </w:pPr>
    </w:p>
    <w:p w14:paraId="756C57A3" w14:textId="522547DB" w:rsidR="00342194" w:rsidRPr="00E94466" w:rsidRDefault="00342194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466">
        <w:rPr>
          <w:rFonts w:ascii="Times New Roman" w:hAnsi="Times New Roman" w:cs="Times New Roman"/>
          <w:sz w:val="24"/>
          <w:szCs w:val="24"/>
        </w:rPr>
        <w:t>«</w:t>
      </w:r>
      <w:r w:rsidR="00092D81">
        <w:rPr>
          <w:rFonts w:ascii="Times New Roman" w:hAnsi="Times New Roman" w:cs="Times New Roman"/>
          <w:sz w:val="24"/>
          <w:szCs w:val="24"/>
          <w:lang w:val="kk-KZ"/>
        </w:rPr>
        <w:t>Құруды</w:t>
      </w:r>
      <w:r w:rsidRPr="00E94466">
        <w:rPr>
          <w:rFonts w:ascii="Times New Roman" w:hAnsi="Times New Roman" w:cs="Times New Roman"/>
          <w:sz w:val="24"/>
          <w:szCs w:val="24"/>
        </w:rPr>
        <w:t>»</w:t>
      </w:r>
      <w:r w:rsidR="00092D81">
        <w:rPr>
          <w:rFonts w:ascii="Times New Roman" w:hAnsi="Times New Roman" w:cs="Times New Roman"/>
          <w:sz w:val="24"/>
          <w:szCs w:val="24"/>
          <w:lang w:val="kk-KZ"/>
        </w:rPr>
        <w:t xml:space="preserve"> басыңыз.</w:t>
      </w:r>
    </w:p>
    <w:p w14:paraId="586B0A24" w14:textId="77777777"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22D3E5" wp14:editId="5727E61C">
            <wp:extent cx="4343400" cy="3589158"/>
            <wp:effectExtent l="0" t="0" r="0" b="0"/>
            <wp:docPr id="3" name="Рисунок 3" descr="C:\Users\Altynzer\YandexDisk\Скриншоты\созд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tynzer\YandexDisk\Скриншоты\созда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02" cy="360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0DFB9" w14:textId="77777777"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0E436B1E" w14:textId="77777777" w:rsidR="00342194" w:rsidRPr="00E94466" w:rsidRDefault="00342194" w:rsidP="0034219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710622" w14:textId="352B202C" w:rsidR="00342194" w:rsidRPr="00E94466" w:rsidRDefault="00342194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t>«</w:t>
      </w:r>
      <w:r w:rsidR="00EB10EF">
        <w:rPr>
          <w:rFonts w:ascii="Times New Roman" w:hAnsi="Times New Roman" w:cs="Times New Roman"/>
          <w:sz w:val="24"/>
          <w:szCs w:val="24"/>
          <w:lang w:val="kk-KZ"/>
        </w:rPr>
        <w:t>Буманы</w:t>
      </w:r>
      <w:r w:rsidRPr="00E94466">
        <w:rPr>
          <w:rFonts w:ascii="Times New Roman" w:hAnsi="Times New Roman" w:cs="Times New Roman"/>
          <w:sz w:val="24"/>
          <w:szCs w:val="24"/>
        </w:rPr>
        <w:t>»</w:t>
      </w:r>
      <w:r w:rsidR="00EB10EF">
        <w:rPr>
          <w:rFonts w:ascii="Times New Roman" w:hAnsi="Times New Roman" w:cs="Times New Roman"/>
          <w:sz w:val="24"/>
          <w:szCs w:val="24"/>
          <w:lang w:val="kk-KZ"/>
        </w:rPr>
        <w:t xml:space="preserve"> таңдаңыз.</w:t>
      </w:r>
    </w:p>
    <w:p w14:paraId="4A0534F2" w14:textId="77777777"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4CD05A6" w14:textId="77777777"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B3ABEC" wp14:editId="77D737DA">
            <wp:extent cx="4735360" cy="4064240"/>
            <wp:effectExtent l="0" t="0" r="8255" b="0"/>
            <wp:docPr id="4" name="Рисунок 4" descr="C:\Users\Altynzer\YandexDisk\Скриншоты\2021-06-07_04-40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tynzer\YandexDisk\Скриншоты\2021-06-07_04-40-01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61" cy="407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E9410" w14:textId="77777777"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F62ECBA" w14:textId="0346EE66" w:rsidR="00342194" w:rsidRPr="00E94466" w:rsidRDefault="00EB10EF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Буманы </w:t>
      </w:r>
      <w:r w:rsidR="00342194" w:rsidRPr="00E944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Тегіңіз</w:t>
      </w:r>
      <w:r w:rsidR="00342194" w:rsidRPr="00E94466">
        <w:rPr>
          <w:rFonts w:ascii="Times New Roman" w:hAnsi="Times New Roman" w:cs="Times New Roman"/>
          <w:sz w:val="24"/>
          <w:szCs w:val="24"/>
        </w:rPr>
        <w:t>, портфолио»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деп атаңыз.</w:t>
      </w:r>
    </w:p>
    <w:p w14:paraId="012056EB" w14:textId="77777777"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0B32374" w14:textId="77777777"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68C1A" wp14:editId="42B9761F">
            <wp:extent cx="4476750" cy="3133055"/>
            <wp:effectExtent l="0" t="0" r="0" b="0"/>
            <wp:docPr id="5" name="Рисунок 5" descr="C:\Users\Altynzer\YandexDisk\Скриншоты\2021-06-07_04-41-3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tynzer\YandexDisk\Скриншоты\2021-06-07_04-41-30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158" cy="314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3E7D2" w14:textId="77777777"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C11797" w14:textId="45A79286" w:rsidR="00342194" w:rsidRPr="00EB10EF" w:rsidRDefault="00EB10EF" w:rsidP="00BD69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Сол буманы</w:t>
      </w:r>
      <w:r w:rsidRPr="00EB10EF">
        <w:rPr>
          <w:rFonts w:ascii="Times New Roman" w:hAnsi="Times New Roman" w:cs="Times New Roman"/>
          <w:sz w:val="24"/>
          <w:szCs w:val="24"/>
          <w:lang w:val="kk-KZ"/>
        </w:rPr>
        <w:t xml:space="preserve"> басыңыз. Журналистикаға түсу үшін пайдалы болуы мүмкін барлық жетістіктеріңізді – газет, журнал қиындыларын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EB10EF">
        <w:rPr>
          <w:rFonts w:ascii="Times New Roman" w:hAnsi="Times New Roman" w:cs="Times New Roman"/>
          <w:sz w:val="24"/>
          <w:szCs w:val="24"/>
          <w:lang w:val="kk-KZ"/>
        </w:rPr>
        <w:t xml:space="preserve"> мақалаларыңызға, бейне, аудио, жобаларыңызға, блогтарыңызға, әлеуметтік желілерге сілтемелері бар құжаттарды; журналистика, экономика, қоғам, құқық, өнерге қатысты ұсыныстар</w:t>
      </w:r>
      <w:r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EB10EF">
        <w:rPr>
          <w:rFonts w:ascii="Times New Roman" w:hAnsi="Times New Roman" w:cs="Times New Roman"/>
          <w:sz w:val="24"/>
          <w:szCs w:val="24"/>
          <w:lang w:val="kk-KZ"/>
        </w:rPr>
        <w:t>, сертификаттар</w:t>
      </w:r>
      <w:r>
        <w:rPr>
          <w:rFonts w:ascii="Times New Roman" w:hAnsi="Times New Roman" w:cs="Times New Roman"/>
          <w:sz w:val="24"/>
          <w:szCs w:val="24"/>
          <w:lang w:val="kk-KZ"/>
        </w:rPr>
        <w:t>ыңызды</w:t>
      </w:r>
      <w:r w:rsidRPr="00EB10EF">
        <w:rPr>
          <w:rFonts w:ascii="Times New Roman" w:hAnsi="Times New Roman" w:cs="Times New Roman"/>
          <w:sz w:val="24"/>
          <w:szCs w:val="24"/>
          <w:lang w:val="kk-KZ"/>
        </w:rPr>
        <w:t>, дипломдар</w:t>
      </w:r>
      <w:r>
        <w:rPr>
          <w:rFonts w:ascii="Times New Roman" w:hAnsi="Times New Roman" w:cs="Times New Roman"/>
          <w:sz w:val="24"/>
          <w:szCs w:val="24"/>
          <w:lang w:val="kk-KZ"/>
        </w:rPr>
        <w:t>дарыңызды тіркеңіз</w:t>
      </w:r>
      <w:r w:rsidRPr="00EB10EF">
        <w:rPr>
          <w:rFonts w:ascii="Times New Roman" w:hAnsi="Times New Roman" w:cs="Times New Roman"/>
          <w:sz w:val="24"/>
          <w:szCs w:val="24"/>
          <w:lang w:val="kk-KZ"/>
        </w:rPr>
        <w:t xml:space="preserve">. Сіз 3-қосымшада көрсетілген портфолио бағалау </w:t>
      </w:r>
      <w:r>
        <w:rPr>
          <w:rFonts w:ascii="Times New Roman" w:hAnsi="Times New Roman" w:cs="Times New Roman"/>
          <w:sz w:val="24"/>
          <w:szCs w:val="24"/>
          <w:lang w:val="kk-KZ"/>
        </w:rPr>
        <w:t>өлшемшарттарын негізге ала аласыз.</w:t>
      </w:r>
    </w:p>
    <w:p w14:paraId="4CB2CD74" w14:textId="77777777" w:rsidR="00342194" w:rsidRPr="00EB10EF" w:rsidRDefault="00342194" w:rsidP="0034219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14:paraId="0280AD91" w14:textId="77777777"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F55156" wp14:editId="613E346B">
            <wp:extent cx="4953000" cy="2599242"/>
            <wp:effectExtent l="0" t="0" r="0" b="0"/>
            <wp:docPr id="13" name="Рисунок 13" descr="C:\Users\Altynzer\YandexDisk\Скриншоты\2021-06-07_05-24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tynzer\YandexDisk\Скриншоты\2021-06-07_05-24-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185" cy="260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F3FA9" w14:textId="77777777"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8A01C7" w14:textId="77777777" w:rsidR="00BD692F" w:rsidRPr="00E94466" w:rsidRDefault="00BD692F" w:rsidP="00BD692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2AAE1E3" w14:textId="675F9E3F" w:rsidR="00342194" w:rsidRPr="00EB10EF" w:rsidRDefault="00EB10EF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Құрылған бумаға басыңыз</w:t>
      </w:r>
      <w:r w:rsidRPr="00EB10E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«Рұқсат етуді» </w:t>
      </w:r>
      <w:r w:rsidRPr="00EB10EF">
        <w:rPr>
          <w:rFonts w:ascii="Times New Roman" w:hAnsi="Times New Roman" w:cs="Times New Roman"/>
          <w:sz w:val="24"/>
          <w:szCs w:val="24"/>
          <w:lang w:val="kk-KZ"/>
        </w:rPr>
        <w:t>таңдаңыз.</w:t>
      </w:r>
    </w:p>
    <w:p w14:paraId="50A8BC92" w14:textId="77777777" w:rsidR="00342194" w:rsidRPr="00E94466" w:rsidRDefault="00342194" w:rsidP="00342194">
      <w:p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B6B1FE" wp14:editId="5ED735C3">
            <wp:extent cx="3838575" cy="3491864"/>
            <wp:effectExtent l="0" t="0" r="0" b="0"/>
            <wp:docPr id="9" name="Рисунок 9" descr="C:\Users\Altynzer\YandexDisk\Скриншоты\2021-06-07_04-47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tynzer\YandexDisk\Скриншоты\2021-06-07_04-47-01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325" cy="350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71796" w14:textId="77777777" w:rsidR="00342194" w:rsidRPr="00E94466" w:rsidRDefault="00342194" w:rsidP="00342194">
      <w:pPr>
        <w:rPr>
          <w:rFonts w:ascii="Times New Roman" w:hAnsi="Times New Roman" w:cs="Times New Roman"/>
          <w:sz w:val="24"/>
          <w:szCs w:val="24"/>
        </w:rPr>
      </w:pPr>
    </w:p>
    <w:p w14:paraId="4C30BA92" w14:textId="28A96AAB" w:rsidR="00342194" w:rsidRPr="00092D81" w:rsidRDefault="00092D81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«Сілтемесі барларға р</w:t>
      </w:r>
      <w:r w:rsidRPr="00092D81">
        <w:rPr>
          <w:rFonts w:ascii="Times New Roman" w:hAnsi="Times New Roman" w:cs="Times New Roman"/>
          <w:sz w:val="24"/>
          <w:szCs w:val="24"/>
          <w:lang w:val="kk-KZ"/>
        </w:rPr>
        <w:t>ұқсат ету</w:t>
      </w:r>
      <w:r>
        <w:rPr>
          <w:rFonts w:ascii="Times New Roman" w:hAnsi="Times New Roman" w:cs="Times New Roman"/>
          <w:sz w:val="24"/>
          <w:szCs w:val="24"/>
          <w:lang w:val="kk-KZ"/>
        </w:rPr>
        <w:t>ді» басыңыз.</w:t>
      </w:r>
    </w:p>
    <w:p w14:paraId="04724E3B" w14:textId="77777777" w:rsidR="00342194" w:rsidRPr="00E94466" w:rsidRDefault="00342194" w:rsidP="00BE3F21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36678A" wp14:editId="1F2EC99D">
            <wp:extent cx="5238750" cy="3439582"/>
            <wp:effectExtent l="0" t="0" r="0" b="8890"/>
            <wp:docPr id="10" name="Рисунок 10" descr="C:\Users\Altynzer\YandexDisk\Скриншоты\2021-06-07_04-48-3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tynzer\YandexDisk\Скриншоты\2021-06-07_04-48-30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2" cy="3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E315" w14:textId="77777777"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8277891" w14:textId="444C5025" w:rsidR="00342194" w:rsidRPr="00E94466" w:rsidRDefault="00342194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t>«</w:t>
      </w:r>
      <w:r w:rsidR="00092D81">
        <w:rPr>
          <w:rFonts w:ascii="Times New Roman" w:hAnsi="Times New Roman" w:cs="Times New Roman"/>
          <w:sz w:val="24"/>
          <w:szCs w:val="24"/>
          <w:lang w:val="kk-KZ"/>
        </w:rPr>
        <w:t>Сілтемені көшіруді</w:t>
      </w:r>
      <w:r w:rsidRPr="00E94466">
        <w:rPr>
          <w:rFonts w:ascii="Times New Roman" w:hAnsi="Times New Roman" w:cs="Times New Roman"/>
          <w:sz w:val="24"/>
          <w:szCs w:val="24"/>
        </w:rPr>
        <w:t>»</w:t>
      </w:r>
      <w:r w:rsidR="00092D81">
        <w:rPr>
          <w:rFonts w:ascii="Times New Roman" w:hAnsi="Times New Roman" w:cs="Times New Roman"/>
          <w:sz w:val="24"/>
          <w:szCs w:val="24"/>
          <w:lang w:val="kk-KZ"/>
        </w:rPr>
        <w:t xml:space="preserve"> басыңыз.</w:t>
      </w:r>
    </w:p>
    <w:p w14:paraId="5D4927A5" w14:textId="77777777" w:rsidR="00342194" w:rsidRPr="00E94466" w:rsidRDefault="00342194" w:rsidP="00BE3F2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F95384" wp14:editId="5805DF3B">
            <wp:extent cx="5517999" cy="3467100"/>
            <wp:effectExtent l="0" t="0" r="6985" b="0"/>
            <wp:docPr id="11" name="Рисунок 11" descr="C:\Users\Altynzer\YandexDisk\Скриншоты\2021-06-07_04-49-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tynzer\YandexDisk\Скриншоты\2021-06-07_04-49-02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91" cy="347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C1E4A" w14:textId="02D9AF9C" w:rsidR="00BD692F" w:rsidRDefault="00092D81" w:rsidP="0034219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92D81">
        <w:rPr>
          <w:rFonts w:ascii="Times New Roman" w:hAnsi="Times New Roman" w:cs="Times New Roman"/>
          <w:sz w:val="24"/>
          <w:szCs w:val="24"/>
          <w:lang w:val="kk-KZ"/>
        </w:rPr>
        <w:t>(Сілтеме</w:t>
      </w:r>
      <w:r>
        <w:rPr>
          <w:rFonts w:ascii="Times New Roman" w:hAnsi="Times New Roman" w:cs="Times New Roman"/>
          <w:sz w:val="24"/>
          <w:szCs w:val="24"/>
          <w:lang w:val="kk-KZ"/>
        </w:rPr>
        <w:t>нің қолжетімді екеніне</w:t>
      </w:r>
      <w:r w:rsidRPr="00092D81">
        <w:rPr>
          <w:rFonts w:ascii="Times New Roman" w:hAnsi="Times New Roman" w:cs="Times New Roman"/>
          <w:sz w:val="24"/>
          <w:szCs w:val="24"/>
          <w:lang w:val="kk-KZ"/>
        </w:rPr>
        <w:t xml:space="preserve"> көз жеткізіңіз. Мұны істеу үшін оны инкогнито режимі немесе басқа </w:t>
      </w:r>
      <w:r>
        <w:rPr>
          <w:rFonts w:ascii="Times New Roman" w:hAnsi="Times New Roman" w:cs="Times New Roman"/>
          <w:sz w:val="24"/>
          <w:szCs w:val="24"/>
          <w:lang w:val="kk-KZ"/>
        </w:rPr>
        <w:t>аккаунт</w:t>
      </w:r>
      <w:r w:rsidRPr="00092D81">
        <w:rPr>
          <w:rFonts w:ascii="Times New Roman" w:hAnsi="Times New Roman" w:cs="Times New Roman"/>
          <w:sz w:val="24"/>
          <w:szCs w:val="24"/>
          <w:lang w:val="kk-KZ"/>
        </w:rPr>
        <w:t xml:space="preserve"> арқылы ашуға бол</w:t>
      </w:r>
      <w:bookmarkStart w:id="0" w:name="_GoBack"/>
      <w:bookmarkEnd w:id="0"/>
      <w:r w:rsidRPr="00092D81">
        <w:rPr>
          <w:rFonts w:ascii="Times New Roman" w:hAnsi="Times New Roman" w:cs="Times New Roman"/>
          <w:sz w:val="24"/>
          <w:szCs w:val="24"/>
          <w:lang w:val="kk-KZ"/>
        </w:rPr>
        <w:t>ады)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432B5C1" w14:textId="5873B542" w:rsidR="00092D81" w:rsidRDefault="00092D81" w:rsidP="0034219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BD814E3" w14:textId="54C79C0D" w:rsidR="00FE06CA" w:rsidRPr="00FE06CA" w:rsidRDefault="00FE06CA" w:rsidP="00F019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E06CA">
        <w:rPr>
          <w:rFonts w:ascii="Times New Roman" w:hAnsi="Times New Roman" w:cs="Times New Roman"/>
          <w:sz w:val="24"/>
          <w:szCs w:val="24"/>
          <w:lang w:val="kk-KZ"/>
        </w:rPr>
        <w:t>Сілтемені құрылған</w:t>
      </w:r>
      <w:r w:rsidRPr="00FE06CA">
        <w:rPr>
          <w:rFonts w:ascii="Times New Roman" w:hAnsi="Times New Roman" w:cs="Times New Roman"/>
          <w:sz w:val="24"/>
          <w:szCs w:val="24"/>
          <w:lang w:val="kk-KZ"/>
        </w:rPr>
        <w:t xml:space="preserve"> құжатқа қойыңыз,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E06CA">
        <w:rPr>
          <w:rFonts w:ascii="Times New Roman" w:hAnsi="Times New Roman" w:cs="Times New Roman"/>
          <w:sz w:val="24"/>
          <w:szCs w:val="24"/>
          <w:lang w:val="kk-KZ"/>
        </w:rPr>
        <w:t>іркелу кезінде құжатты сақтаңыз және оны басқа құжаттармен бірге тіркеңіз.</w:t>
      </w:r>
    </w:p>
    <w:p w14:paraId="599DB190" w14:textId="77777777" w:rsidR="00342194" w:rsidRPr="00092D81" w:rsidRDefault="00342194">
      <w:pPr>
        <w:rPr>
          <w:lang w:val="kk-KZ"/>
        </w:rPr>
      </w:pPr>
    </w:p>
    <w:sectPr w:rsidR="00342194" w:rsidRPr="00092D81" w:rsidSect="00BE3F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1DD3"/>
    <w:multiLevelType w:val="hybridMultilevel"/>
    <w:tmpl w:val="96CA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26C5"/>
    <w:multiLevelType w:val="hybridMultilevel"/>
    <w:tmpl w:val="96CA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94"/>
    <w:rsid w:val="00092D81"/>
    <w:rsid w:val="00342194"/>
    <w:rsid w:val="004E576C"/>
    <w:rsid w:val="005E0709"/>
    <w:rsid w:val="008D6D2E"/>
    <w:rsid w:val="00AE3638"/>
    <w:rsid w:val="00BD692F"/>
    <w:rsid w:val="00BE3F21"/>
    <w:rsid w:val="00E94466"/>
    <w:rsid w:val="00EB10EF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E86A"/>
  <w15:docId w15:val="{1C77A3AA-3478-4298-B7C7-EB5C0AFF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1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21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9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B1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ogle.com/intl/ru/driv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bopur</cp:lastModifiedBy>
  <cp:revision>6</cp:revision>
  <dcterms:created xsi:type="dcterms:W3CDTF">2021-06-10T10:57:00Z</dcterms:created>
  <dcterms:modified xsi:type="dcterms:W3CDTF">2022-06-21T05:48:00Z</dcterms:modified>
</cp:coreProperties>
</file>