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Высшей школы 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АО «Университет КАЗГЮУ им. М. Нарикбаева»</w:t>
      </w:r>
    </w:p>
    <w:p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студента 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родителя/опекуна студента 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дата рождения, номер паспорта/ уд. личности), настоящим выражаю согласие на мое участие / участие моего ребенка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________________________________________________________(Ф.И.О.), студента (-ки)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(ВШ__, курс, специальность) в программе международной академической мобильности.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 условиями программы и порядком оплаты ознакомлен (-а).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Noto Sans CJK SC Regular">
    <w:altName w:val="Noto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FreeSan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C8"/>
    <w:rsid w:val="000E0451"/>
    <w:rsid w:val="00A04BD0"/>
    <w:rsid w:val="00C86DC8"/>
    <w:rsid w:val="00EF7620"/>
    <w:rsid w:val="7FE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5">
    <w:name w:val="Body Text"/>
    <w:basedOn w:val="1"/>
    <w:uiPriority w:val="0"/>
    <w:pPr>
      <w:spacing w:after="140" w:line="288" w:lineRule="auto"/>
    </w:pPr>
  </w:style>
  <w:style w:type="paragraph" w:styleId="6">
    <w:name w:val="index heading"/>
    <w:basedOn w:val="1"/>
    <w:next w:val="7"/>
    <w:qFormat/>
    <w:uiPriority w:val="0"/>
    <w:pPr>
      <w:suppressLineNumbers/>
    </w:pPr>
    <w:rPr>
      <w:rFonts w:cs="FreeSans"/>
    </w:rPr>
  </w:style>
  <w:style w:type="paragraph" w:styleId="7">
    <w:name w:val="index 1"/>
    <w:basedOn w:val="1"/>
    <w:next w:val="1"/>
    <w:semiHidden/>
    <w:unhideWhenUsed/>
    <w:uiPriority w:val="99"/>
  </w:style>
  <w:style w:type="paragraph" w:styleId="8">
    <w:name w:val="List"/>
    <w:basedOn w:val="5"/>
    <w:qFormat/>
    <w:uiPriority w:val="0"/>
    <w:rPr>
      <w:rFonts w:cs="FreeSans"/>
    </w:rPr>
  </w:style>
  <w:style w:type="paragraph" w:customStyle="1" w:styleId="9">
    <w:name w:val="Заголовок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C63F-D58C-4554-A07D-4F8031A134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Zarina_team</Company>
  <Pages>1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Office_11.2.0.11306_F1E327BC-269C-435d-A152-05C5408002CA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2020-10-09T06:44:00Z</dcterms:created>
  <dc:creator>User</dc:creator>
  <cp:lastModifiedBy>WW</cp:lastModifiedBy>
  <dcterms:modified xsi:type="dcterms:W3CDTF">2022-09-14T04:50:31Z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1049-11.2.0.11306</vt:lpwstr>
  </property>
  <property fmtid="{D5CDD505-2E9C-101B-9397-08002B2CF9AE}" pid="9" name="ICV">
    <vt:lpwstr>60B005D034214723B171952C7876108F</vt:lpwstr>
  </property>
</Properties>
</file>