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33CE3" w:rsidRDefault="00233CE3" w:rsidP="00233CE3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8513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М.С. Нәрікбаев атындағы </w:t>
      </w:r>
      <w:r w:rsidR="00B337D4">
        <w:rPr>
          <w:rFonts w:ascii="Times New Roman" w:hAnsi="Times New Roman" w:cs="Times New Roman"/>
          <w:b/>
          <w:sz w:val="28"/>
          <w:szCs w:val="28"/>
          <w:lang w:val="kk-KZ"/>
        </w:rPr>
        <w:t>КАЗГЮУ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233CE3" w:rsidRDefault="00233CE3" w:rsidP="00233CE3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Басқарма Төрағасы</w:t>
      </w:r>
    </w:p>
    <w:p w:rsidR="00233CE3" w:rsidRDefault="00233CE3" w:rsidP="00233CE3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Т.М. Нәрікбаевке</w:t>
      </w:r>
    </w:p>
    <w:p w:rsidR="00233CE3" w:rsidRPr="00413CA3" w:rsidRDefault="00233CE3" w:rsidP="00233CE3">
      <w:pPr>
        <w:tabs>
          <w:tab w:val="left" w:pos="49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3CA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33CE3" w:rsidRPr="00413CA3" w:rsidRDefault="00233CE3" w:rsidP="00233CE3">
      <w:pPr>
        <w:tabs>
          <w:tab w:val="left" w:pos="4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13CA3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</w:t>
      </w:r>
      <w:r w:rsidRPr="00413CA3">
        <w:rPr>
          <w:rFonts w:ascii="Times New Roman" w:hAnsi="Times New Roman" w:cs="Times New Roman"/>
          <w:sz w:val="20"/>
          <w:szCs w:val="20"/>
        </w:rPr>
        <w:t>(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>лауазымы</w:t>
      </w:r>
      <w:r w:rsidRPr="00413CA3">
        <w:rPr>
          <w:rFonts w:ascii="Times New Roman" w:hAnsi="Times New Roman" w:cs="Times New Roman"/>
          <w:sz w:val="20"/>
          <w:szCs w:val="20"/>
        </w:rPr>
        <w:t>,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 xml:space="preserve"> бөлімі</w:t>
      </w:r>
      <w:r w:rsidRPr="00413CA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233CE3" w:rsidRPr="00413CA3" w:rsidRDefault="00233CE3" w:rsidP="00233CE3">
      <w:pPr>
        <w:tabs>
          <w:tab w:val="left" w:pos="49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13CA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33CE3" w:rsidRPr="00413CA3" w:rsidRDefault="00233CE3" w:rsidP="00233CE3">
      <w:pPr>
        <w:tabs>
          <w:tab w:val="left" w:pos="4955"/>
        </w:tabs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3CA3"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>Т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>А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413CA3">
        <w:rPr>
          <w:rFonts w:ascii="Times New Roman" w:hAnsi="Times New Roman" w:cs="Times New Roman"/>
          <w:sz w:val="20"/>
          <w:szCs w:val="20"/>
          <w:lang w:val="kk-KZ"/>
        </w:rPr>
        <w:t>Ә</w:t>
      </w:r>
      <w:r w:rsidRPr="00413CA3">
        <w:rPr>
          <w:rFonts w:ascii="Times New Roman" w:hAnsi="Times New Roman" w:cs="Times New Roman"/>
          <w:sz w:val="20"/>
          <w:szCs w:val="20"/>
        </w:rPr>
        <w:t>)</w:t>
      </w:r>
    </w:p>
    <w:p w:rsidR="00233CE3" w:rsidRPr="0085136F" w:rsidRDefault="00233CE3" w:rsidP="00233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233CE3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3CE3" w:rsidRPr="00233CE3" w:rsidRDefault="00233CE3" w:rsidP="0023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CE3">
        <w:rPr>
          <w:rFonts w:ascii="Times New Roman" w:hAnsi="Times New Roman" w:cs="Times New Roman"/>
          <w:sz w:val="28"/>
          <w:szCs w:val="28"/>
          <w:lang w:val="kk-KZ"/>
        </w:rPr>
        <w:t>20___ жылғы «____» ________ бастап үш жасқа толғанға дейін бала күтіміне байланысты демалысты (баланың Т.А.Ә.) беруіңізді сұраймын.</w:t>
      </w:r>
    </w:p>
    <w:p w:rsidR="00463AD5" w:rsidRPr="00463AD5" w:rsidRDefault="00233CE3" w:rsidP="0023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CE3">
        <w:rPr>
          <w:rFonts w:ascii="Times New Roman" w:hAnsi="Times New Roman" w:cs="Times New Roman"/>
          <w:sz w:val="28"/>
          <w:szCs w:val="28"/>
          <w:lang w:val="kk-KZ"/>
        </w:rPr>
        <w:t>Баланың туу туралы куәлігінің көшірмесі қоса беріледі.</w:t>
      </w:r>
    </w:p>
    <w:p w:rsidR="008B276F" w:rsidRPr="0085136F" w:rsidRDefault="008B276F" w:rsidP="00463AD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33CE3" w:rsidRDefault="00233CE3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3CE3" w:rsidRDefault="00233CE3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3CE3" w:rsidRDefault="00233CE3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3CE3" w:rsidRDefault="00233CE3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3CE3" w:rsidRDefault="00233CE3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3CE3" w:rsidRDefault="00233CE3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233CE3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63AD5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>Қолы</w:t>
      </w:r>
    </w:p>
    <w:sectPr w:rsidR="00BD7337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33CE3"/>
    <w:rsid w:val="002C7C28"/>
    <w:rsid w:val="003801B6"/>
    <w:rsid w:val="003E14B4"/>
    <w:rsid w:val="00463AD5"/>
    <w:rsid w:val="00496546"/>
    <w:rsid w:val="004A3A34"/>
    <w:rsid w:val="004D3253"/>
    <w:rsid w:val="004F1DBA"/>
    <w:rsid w:val="005869EE"/>
    <w:rsid w:val="00621BF5"/>
    <w:rsid w:val="00682BA1"/>
    <w:rsid w:val="006A59C0"/>
    <w:rsid w:val="006F77F4"/>
    <w:rsid w:val="007F1B10"/>
    <w:rsid w:val="0085136F"/>
    <w:rsid w:val="008B276F"/>
    <w:rsid w:val="00917F24"/>
    <w:rsid w:val="009415B4"/>
    <w:rsid w:val="009A7A5C"/>
    <w:rsid w:val="009F44F1"/>
    <w:rsid w:val="009F5821"/>
    <w:rsid w:val="00A15607"/>
    <w:rsid w:val="00A16882"/>
    <w:rsid w:val="00AE1EC7"/>
    <w:rsid w:val="00B337D4"/>
    <w:rsid w:val="00B9310E"/>
    <w:rsid w:val="00BD4C53"/>
    <w:rsid w:val="00BD7337"/>
    <w:rsid w:val="00BF359D"/>
    <w:rsid w:val="00BF3C7F"/>
    <w:rsid w:val="00CD4984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9C23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8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B368784266E4A8BC3A4DF3C6769ED" ma:contentTypeVersion="17" ma:contentTypeDescription="Создание документа." ma:contentTypeScope="" ma:versionID="e1c0bd802976e2054102465045fd97e9">
  <xsd:schema xmlns:xsd="http://www.w3.org/2001/XMLSchema" xmlns:xs="http://www.w3.org/2001/XMLSchema" xmlns:p="http://schemas.microsoft.com/office/2006/metadata/properties" xmlns:ns2="7d2aef04-e38c-41d1-bff0-532b93876764" xmlns:ns3="55ac2363-a941-4aab-aa93-8ceb57ff82c4" targetNamespace="http://schemas.microsoft.com/office/2006/metadata/properties" ma:root="true" ma:fieldsID="fc731e24a5da12a846f4f1dfe01256d1" ns2:_="" ns3:_="">
    <xsd:import namespace="7d2aef04-e38c-41d1-bff0-532b93876764"/>
    <xsd:import namespace="55ac2363-a941-4aab-aa93-8ceb57ff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f04-e38c-41d1-bff0-532b9387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4ec0451-5be3-4d0c-88e1-89f9e8199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363-a941-4aab-aa93-8ceb57ff8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9290f-f73b-4dd5-9644-430e4c991e29}" ma:internalName="TaxCatchAll" ma:showField="CatchAllData" ma:web="55ac2363-a941-4aab-aa93-8ceb57ff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ac2363-a941-4aab-aa93-8ceb57ff82c4" xsi:nil="true"/>
    <lcf76f155ced4ddcb4097134ff3c332f xmlns="7d2aef04-e38c-41d1-bff0-532b9387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DA962A-C4A1-4B0B-AA5E-17D0F8E1C4EC}"/>
</file>

<file path=customXml/itemProps2.xml><?xml version="1.0" encoding="utf-8"?>
<ds:datastoreItem xmlns:ds="http://schemas.openxmlformats.org/officeDocument/2006/customXml" ds:itemID="{01946A0B-7A5C-4D1B-B4C1-BE4872FDA6BA}"/>
</file>

<file path=customXml/itemProps3.xml><?xml version="1.0" encoding="utf-8"?>
<ds:datastoreItem xmlns:ds="http://schemas.openxmlformats.org/officeDocument/2006/customXml" ds:itemID="{2F32E99F-1FC2-4463-BBE9-9738777F7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 Pshembayev</cp:lastModifiedBy>
  <cp:revision>4</cp:revision>
  <cp:lastPrinted>2019-10-16T05:28:00Z</cp:lastPrinted>
  <dcterms:created xsi:type="dcterms:W3CDTF">2019-10-28T04:36:00Z</dcterms:created>
  <dcterms:modified xsi:type="dcterms:W3CDTF">2023-10-18T09:17:00Z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0x010100DD8B368784266E4A8BC3A4DF3C6769ED</vt:lpwstr>
  </property>
</Properties>
</file>