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D1BD3" w:rsidRPr="00602DCA" w:rsidRDefault="00FD1BD3" w:rsidP="00FD1BD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FD1BD3" w:rsidRDefault="00FD1BD3" w:rsidP="00FD1BD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KAZGUU University named after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FD1BD3" w:rsidRPr="00602DCA" w:rsidRDefault="00FD1BD3" w:rsidP="00FD1BD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FD1BD3" w:rsidRPr="0085136F" w:rsidRDefault="00FD1BD3" w:rsidP="00FD1B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D1BD3" w:rsidRDefault="00FD1BD3" w:rsidP="00FD1BD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FD1BD3" w:rsidRDefault="00FD1BD3" w:rsidP="00FD1B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1BD3" w:rsidRDefault="00FD1BD3" w:rsidP="00FD1BD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Full </w:t>
      </w:r>
      <w:r>
        <w:rPr>
          <w:rFonts w:ascii="Times New Roman" w:hAnsi="Times New Roman" w:cs="Times New Roman"/>
          <w:sz w:val="20"/>
          <w:szCs w:val="20"/>
          <w:lang w:val="en-US"/>
        </w:rPr>
        <w:t>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FD1BD3" w:rsidRDefault="00FD1BD3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1BD3" w:rsidRPr="00FD1BD3" w:rsidRDefault="00FD1BD3" w:rsidP="00FD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1BD3">
        <w:rPr>
          <w:rFonts w:ascii="Times New Roman" w:hAnsi="Times New Roman" w:cs="Times New Roman"/>
          <w:sz w:val="28"/>
          <w:szCs w:val="28"/>
          <w:lang w:val="kk-KZ"/>
        </w:rPr>
        <w:t>I ask you to provide me with maternity leave (full name of the child) from “____” ________ 20___ until he reaches the age of three years.</w:t>
      </w:r>
    </w:p>
    <w:p w:rsidR="00FD1BD3" w:rsidRDefault="00FD1BD3" w:rsidP="00FD1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1BD3">
        <w:rPr>
          <w:rFonts w:ascii="Times New Roman" w:hAnsi="Times New Roman" w:cs="Times New Roman"/>
          <w:sz w:val="28"/>
          <w:szCs w:val="28"/>
          <w:lang w:val="kk-KZ"/>
        </w:rPr>
        <w:t>A copy of the child's birth certificate is attached.</w:t>
      </w:r>
    </w:p>
    <w:p w:rsidR="00FD1BD3" w:rsidRPr="00463AD5" w:rsidRDefault="00FD1BD3" w:rsidP="0046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276F" w:rsidRPr="0085136F" w:rsidRDefault="008B276F" w:rsidP="00463AD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FD1BD3" w:rsidRDefault="00FD1BD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63AD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  <w:bookmarkStart w:id="0" w:name="_GoBack"/>
      <w:bookmarkEnd w:id="0"/>
    </w:p>
    <w:sectPr w:rsidR="00BD7337" w:rsidRPr="00FD1BD3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63AD5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D4984"/>
    <w:rsid w:val="00D367E2"/>
    <w:rsid w:val="00EF4C3D"/>
    <w:rsid w:val="00FD1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62AC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51CE5-2002-4A6C-A4E5-E29D4EC3C21D}"/>
</file>

<file path=customXml/itemProps2.xml><?xml version="1.0" encoding="utf-8"?>
<ds:datastoreItem xmlns:ds="http://schemas.openxmlformats.org/officeDocument/2006/customXml" ds:itemID="{B6C524B5-FFCC-4193-92FF-56FB2D9736AA}"/>
</file>

<file path=customXml/itemProps3.xml><?xml version="1.0" encoding="utf-8"?>
<ds:datastoreItem xmlns:ds="http://schemas.openxmlformats.org/officeDocument/2006/customXml" ds:itemID="{6AE6E526-723E-41C1-8185-9BE17F407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3</cp:revision>
  <cp:lastPrinted>2019-10-16T05:28:00Z</cp:lastPrinted>
  <dcterms:created xsi:type="dcterms:W3CDTF">2019-10-28T04:36:00Z</dcterms:created>
  <dcterms:modified xsi:type="dcterms:W3CDTF">2023-10-18T06:55:00Z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