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1252" w:rsidRDefault="00E51252" w:rsidP="00E51252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М.С. Нәрікбаев атындағы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KAZGUU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E51252" w:rsidRDefault="00E51252" w:rsidP="00E51252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</w:p>
    <w:p w:rsidR="00E51252" w:rsidRDefault="00E51252" w:rsidP="00E51252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Т.М. Нәрікбаевке</w:t>
      </w:r>
    </w:p>
    <w:p w:rsidR="00E51252" w:rsidRPr="00413CA3" w:rsidRDefault="00E51252" w:rsidP="00E51252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1252" w:rsidRPr="00413CA3" w:rsidRDefault="00E51252" w:rsidP="00E51252">
      <w:pPr>
        <w:tabs>
          <w:tab w:val="left" w:pos="4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Pr="00413CA3">
        <w:rPr>
          <w:rFonts w:ascii="Times New Roman" w:hAnsi="Times New Roman" w:cs="Times New Roman"/>
          <w:sz w:val="20"/>
          <w:szCs w:val="20"/>
        </w:rPr>
        <w:t>(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лауазымы</w:t>
      </w:r>
      <w:r w:rsidRPr="00413CA3">
        <w:rPr>
          <w:rFonts w:ascii="Times New Roman" w:hAnsi="Times New Roman" w:cs="Times New Roman"/>
          <w:sz w:val="20"/>
          <w:szCs w:val="20"/>
        </w:rPr>
        <w:t>,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бөлімі</w:t>
      </w:r>
      <w:r w:rsidRPr="00413CA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E51252" w:rsidRPr="00413CA3" w:rsidRDefault="00E51252" w:rsidP="00E51252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1252" w:rsidRPr="00413CA3" w:rsidRDefault="00E51252" w:rsidP="00E51252">
      <w:pPr>
        <w:tabs>
          <w:tab w:val="left" w:pos="4955"/>
        </w:tabs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3CA3"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ТАӘ</w:t>
      </w:r>
      <w:r w:rsidRPr="00413CA3"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E5125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276F" w:rsidRPr="0085136F" w:rsidRDefault="00E51252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Сізді </w:t>
      </w:r>
      <w:r w:rsidRPr="00E51252">
        <w:rPr>
          <w:rFonts w:ascii="Times New Roman" w:hAnsi="Times New Roman" w:cs="Times New Roman"/>
          <w:sz w:val="28"/>
          <w:szCs w:val="28"/>
          <w:lang w:val="kk-KZ"/>
        </w:rPr>
        <w:t>«__»________20___ жылдан бастап жыл сайынғы ақылы еңбек демалысын беруіңізді сұраймын.</w:t>
      </w: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51252" w:rsidRDefault="00E51252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252" w:rsidRDefault="00E51252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252" w:rsidRDefault="00E51252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E51252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5136F"/>
    <w:rsid w:val="008B276F"/>
    <w:rsid w:val="00917F24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5125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3908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6E11C7-A97F-4D38-A8D8-A71F95030BD5}"/>
</file>

<file path=customXml/itemProps2.xml><?xml version="1.0" encoding="utf-8"?>
<ds:datastoreItem xmlns:ds="http://schemas.openxmlformats.org/officeDocument/2006/customXml" ds:itemID="{FB570DB8-564A-4F09-AF2B-742B6BD3272B}"/>
</file>

<file path=customXml/itemProps3.xml><?xml version="1.0" encoding="utf-8"?>
<ds:datastoreItem xmlns:ds="http://schemas.openxmlformats.org/officeDocument/2006/customXml" ds:itemID="{E1013477-A939-4AFD-B917-15B4C10A9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3</cp:revision>
  <cp:lastPrinted>2019-10-16T05:28:00Z</cp:lastPrinted>
  <dcterms:created xsi:type="dcterms:W3CDTF">2019-10-24T06:19:00Z</dcterms:created>
  <dcterms:modified xsi:type="dcterms:W3CDTF">2023-10-18T08:35:00Z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