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0E02" w:rsidRDefault="00010E02" w:rsidP="00010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10E02" w:rsidRPr="00602DCA" w:rsidRDefault="00010E02" w:rsidP="00010E02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010E02" w:rsidRDefault="00010E02" w:rsidP="00010E02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KAZGUU University named after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010E02" w:rsidRPr="00602DCA" w:rsidRDefault="00010E02" w:rsidP="00010E02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010E02" w:rsidRPr="0085136F" w:rsidRDefault="00010E02" w:rsidP="00010E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0E02" w:rsidRDefault="00010E02" w:rsidP="00010E0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010E02" w:rsidRDefault="00010E02" w:rsidP="00010E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0E02" w:rsidRDefault="00010E02" w:rsidP="00010E0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8F67C3">
        <w:rPr>
          <w:rFonts w:ascii="Times New Roman" w:hAnsi="Times New Roman" w:cs="Times New Roman"/>
          <w:sz w:val="20"/>
          <w:szCs w:val="20"/>
          <w:lang w:val="en-US"/>
        </w:rPr>
        <w:t>Full name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010E02" w:rsidRDefault="00010E0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0E02" w:rsidRPr="00010E02" w:rsidRDefault="00010E02" w:rsidP="000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0E02">
        <w:rPr>
          <w:rFonts w:ascii="Times New Roman" w:hAnsi="Times New Roman" w:cs="Times New Roman"/>
          <w:sz w:val="28"/>
          <w:szCs w:val="28"/>
          <w:lang w:val="kk-KZ"/>
        </w:rPr>
        <w:t>I ask you to grant me leave without pay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from «___»_________ 20___  to «</w:t>
      </w:r>
      <w:r w:rsidRPr="00010E02">
        <w:rPr>
          <w:rFonts w:ascii="Times New Roman" w:hAnsi="Times New Roman" w:cs="Times New Roman"/>
          <w:sz w:val="28"/>
          <w:szCs w:val="28"/>
          <w:u w:val="single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10E02">
        <w:rPr>
          <w:rFonts w:ascii="Times New Roman" w:hAnsi="Times New Roman" w:cs="Times New Roman"/>
          <w:sz w:val="28"/>
          <w:szCs w:val="28"/>
          <w:u w:val="single"/>
          <w:lang w:val="kk-KZ"/>
        </w:rPr>
        <w:t>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Pr="00010E02">
        <w:rPr>
          <w:rFonts w:ascii="Times New Roman" w:hAnsi="Times New Roman" w:cs="Times New Roman"/>
          <w:sz w:val="28"/>
          <w:szCs w:val="28"/>
          <w:u w:val="single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in connection with (specify the reason)</w:t>
      </w:r>
    </w:p>
    <w:p w:rsidR="00010E02" w:rsidRPr="00010E02" w:rsidRDefault="00010E02" w:rsidP="0001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10E02" w:rsidRDefault="00010E0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0E02" w:rsidRDefault="00010E0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10E02" w:rsidRDefault="00010E0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010E02" w:rsidRDefault="00010E02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010E02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10E02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6F77F4"/>
    <w:rsid w:val="007F1B10"/>
    <w:rsid w:val="0085136F"/>
    <w:rsid w:val="008B276F"/>
    <w:rsid w:val="008F67C3"/>
    <w:rsid w:val="00917F24"/>
    <w:rsid w:val="009A7A5C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37F9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D69D90-CA88-4CB1-AD08-BCF105101E17}"/>
</file>

<file path=customXml/itemProps2.xml><?xml version="1.0" encoding="utf-8"?>
<ds:datastoreItem xmlns:ds="http://schemas.openxmlformats.org/officeDocument/2006/customXml" ds:itemID="{DD650924-2C55-45A5-A8AA-3DA3F9DA10F0}"/>
</file>

<file path=customXml/itemProps3.xml><?xml version="1.0" encoding="utf-8"?>
<ds:datastoreItem xmlns:ds="http://schemas.openxmlformats.org/officeDocument/2006/customXml" ds:itemID="{4C178D7A-3C97-4519-89BC-404E9E88C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5</cp:revision>
  <cp:lastPrinted>2019-10-16T05:28:00Z</cp:lastPrinted>
  <dcterms:created xsi:type="dcterms:W3CDTF">2019-10-24T06:20:00Z</dcterms:created>
  <dcterms:modified xsi:type="dcterms:W3CDTF">2023-10-18T07:05:00Z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