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1AB3" w:rsidRDefault="00E81AB3" w:rsidP="00E81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1AB3" w:rsidRPr="00602DCA" w:rsidRDefault="00E81AB3" w:rsidP="00E81AB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E81AB3" w:rsidRDefault="00E81AB3" w:rsidP="00E81AB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KAZGUU University named </w:t>
      </w:r>
      <w:r w:rsidR="0044022B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E81AB3" w:rsidRPr="00602DCA" w:rsidRDefault="00E81AB3" w:rsidP="00E81AB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E81AB3" w:rsidRPr="0085136F" w:rsidRDefault="00E81AB3" w:rsidP="00E81A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E81AB3" w:rsidRDefault="00E81AB3" w:rsidP="00E81A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position</w:t>
      </w:r>
      <w:r>
        <w:rPr>
          <w:rFonts w:ascii="Times New Roman" w:hAnsi="Times New Roman" w:cs="Times New Roman"/>
          <w:sz w:val="20"/>
          <w:szCs w:val="20"/>
        </w:rPr>
        <w:t>, structural unit)</w:t>
      </w:r>
    </w:p>
    <w:p w:rsidR="00E81AB3" w:rsidRDefault="00E81AB3" w:rsidP="00E81A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1AB3" w:rsidRDefault="00E81AB3" w:rsidP="00E81AB3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="0044022B">
        <w:rPr>
          <w:rFonts w:ascii="Times New Roman" w:hAnsi="Times New Roman" w:cs="Times New Roman"/>
          <w:sz w:val="20"/>
          <w:szCs w:val="20"/>
          <w:lang w:val="en-US"/>
        </w:rPr>
        <w:t xml:space="preserve">Full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>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E81AB3" w:rsidRDefault="00E81AB3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882" w:rsidRPr="00E47AA6" w:rsidRDefault="00E81AB3" w:rsidP="00A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1AB3">
        <w:rPr>
          <w:rFonts w:ascii="Times New Roman" w:hAnsi="Times New Roman" w:cs="Times New Roman"/>
          <w:sz w:val="28"/>
          <w:szCs w:val="28"/>
          <w:lang w:val="kk-KZ"/>
        </w:rPr>
        <w:t xml:space="preserve">I ask you to provide me with paid annual leave from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16882" w:rsidRPr="0044022B">
        <w:rPr>
          <w:rFonts w:ascii="Times New Roman" w:hAnsi="Times New Roman" w:cs="Times New Roman"/>
          <w:sz w:val="28"/>
          <w:szCs w:val="28"/>
          <w:u w:val="single"/>
          <w:lang w:val="kk-KZ"/>
        </w:rPr>
        <w:t>__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16882" w:rsidRPr="0044022B">
        <w:rPr>
          <w:rFonts w:ascii="Times New Roman" w:hAnsi="Times New Roman" w:cs="Times New Roman"/>
          <w:sz w:val="28"/>
          <w:szCs w:val="28"/>
          <w:u w:val="single"/>
          <w:lang w:val="kk-KZ"/>
        </w:rPr>
        <w:t>_________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16882" w:rsidRPr="0044022B">
        <w:rPr>
          <w:rFonts w:ascii="Times New Roman" w:hAnsi="Times New Roman" w:cs="Times New Roman"/>
          <w:sz w:val="28"/>
          <w:szCs w:val="28"/>
          <w:u w:val="single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882"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81AB3" w:rsidRDefault="00E81AB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1AB3" w:rsidRDefault="00E81AB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1AB3" w:rsidRDefault="00E81AB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1AB3" w:rsidRDefault="00E81AB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E81AB3" w:rsidRDefault="00E81AB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BD7337" w:rsidRPr="00E81AB3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4022B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B276F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81AB3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37EC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F06D1-004A-4D4B-AC25-927B7AB3682A}"/>
</file>

<file path=customXml/itemProps2.xml><?xml version="1.0" encoding="utf-8"?>
<ds:datastoreItem xmlns:ds="http://schemas.openxmlformats.org/officeDocument/2006/customXml" ds:itemID="{970956CF-F471-4724-AA4E-18A81DD4878E}"/>
</file>

<file path=customXml/itemProps3.xml><?xml version="1.0" encoding="utf-8"?>
<ds:datastoreItem xmlns:ds="http://schemas.openxmlformats.org/officeDocument/2006/customXml" ds:itemID="{1F363AC0-94BD-4617-8C1D-8B683940F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4</cp:revision>
  <cp:lastPrinted>2019-10-16T05:28:00Z</cp:lastPrinted>
  <dcterms:created xsi:type="dcterms:W3CDTF">2019-10-24T06:19:00Z</dcterms:created>
  <dcterms:modified xsi:type="dcterms:W3CDTF">2023-10-18T07:04:00Z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