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7000D" w:rsidRPr="00602DCA" w:rsidRDefault="0057000D" w:rsidP="0057000D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hairman of the Board</w:t>
      </w:r>
    </w:p>
    <w:p w:rsidR="0057000D" w:rsidRDefault="0057000D" w:rsidP="0057000D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JSC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KAZGUU University named </w:t>
      </w:r>
      <w:r w:rsidR="000B0D08">
        <w:rPr>
          <w:rFonts w:ascii="Times New Roman" w:hAnsi="Times New Roman" w:cs="Times New Roman"/>
          <w:b/>
          <w:sz w:val="28"/>
          <w:szCs w:val="28"/>
          <w:lang w:val="en-US"/>
        </w:rPr>
        <w:t>after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M.S. Narikbayev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57000D" w:rsidRPr="00602DCA" w:rsidRDefault="0057000D" w:rsidP="0057000D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 Talgat Narikbayev</w:t>
      </w:r>
    </w:p>
    <w:p w:rsidR="0057000D" w:rsidRPr="0085136F" w:rsidRDefault="0057000D" w:rsidP="005700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57000D" w:rsidRDefault="0057000D" w:rsidP="005700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position</w:t>
      </w:r>
      <w:r>
        <w:rPr>
          <w:rFonts w:ascii="Times New Roman" w:hAnsi="Times New Roman" w:cs="Times New Roman"/>
          <w:sz w:val="20"/>
          <w:szCs w:val="20"/>
        </w:rPr>
        <w:t>, structural unit)</w:t>
      </w:r>
    </w:p>
    <w:p w:rsidR="0057000D" w:rsidRDefault="0057000D" w:rsidP="005700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000D" w:rsidRDefault="0057000D" w:rsidP="0057000D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 w:rsidR="000B0D08">
        <w:rPr>
          <w:rFonts w:ascii="Times New Roman" w:hAnsi="Times New Roman" w:cs="Times New Roman"/>
          <w:sz w:val="20"/>
          <w:szCs w:val="20"/>
          <w:lang w:val="en-US"/>
        </w:rPr>
        <w:t>Full name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00D" w:rsidRPr="0057000D" w:rsidRDefault="0057000D" w:rsidP="00570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000D" w:rsidRPr="0057000D" w:rsidRDefault="0057000D" w:rsidP="0057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00D">
        <w:rPr>
          <w:rFonts w:ascii="Times New Roman" w:hAnsi="Times New Roman" w:cs="Times New Roman"/>
          <w:sz w:val="28"/>
          <w:szCs w:val="28"/>
          <w:lang w:val="kk-KZ"/>
        </w:rPr>
        <w:t>I ask you to grant me 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tudy leave without pay from </w:t>
      </w:r>
      <w:r w:rsidRPr="0057000D">
        <w:rPr>
          <w:rFonts w:ascii="Times New Roman" w:hAnsi="Times New Roman" w:cs="Times New Roman"/>
          <w:sz w:val="28"/>
          <w:szCs w:val="28"/>
          <w:lang w:val="en-US"/>
        </w:rPr>
        <w:t>«___»_________ 20___ to «</w:t>
      </w:r>
      <w:r w:rsidRPr="000B0D08">
        <w:rPr>
          <w:rFonts w:ascii="Times New Roman" w:hAnsi="Times New Roman" w:cs="Times New Roman"/>
          <w:sz w:val="28"/>
          <w:szCs w:val="28"/>
          <w:u w:val="single"/>
          <w:lang w:val="en-US"/>
        </w:rPr>
        <w:t>__</w:t>
      </w:r>
      <w:r w:rsidRPr="0057000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0B0D08">
        <w:rPr>
          <w:rFonts w:ascii="Times New Roman" w:hAnsi="Times New Roman" w:cs="Times New Roman"/>
          <w:sz w:val="28"/>
          <w:szCs w:val="28"/>
          <w:u w:val="single"/>
          <w:lang w:val="en-US"/>
        </w:rPr>
        <w:t>_______</w:t>
      </w:r>
      <w:r w:rsidR="000B0D08" w:rsidRPr="000B0D0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</w:t>
      </w:r>
      <w:r w:rsidR="000B0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00D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0B0D08">
        <w:rPr>
          <w:rFonts w:ascii="Times New Roman" w:hAnsi="Times New Roman" w:cs="Times New Roman"/>
          <w:sz w:val="28"/>
          <w:szCs w:val="28"/>
          <w:u w:val="single"/>
          <w:lang w:val="en-US"/>
        </w:rPr>
        <w:t>__</w:t>
      </w:r>
      <w:r w:rsidR="000B0D0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Pr="005700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7000D" w:rsidRPr="0057000D" w:rsidRDefault="0057000D" w:rsidP="0057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00D">
        <w:rPr>
          <w:rFonts w:ascii="Times New Roman" w:hAnsi="Times New Roman" w:cs="Times New Roman"/>
          <w:sz w:val="28"/>
          <w:szCs w:val="28"/>
          <w:lang w:val="kk-KZ"/>
        </w:rPr>
        <w:t>A copy of the summons certificate is attached.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57000D" w:rsidRDefault="0057000D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</w:p>
    <w:sectPr w:rsidR="00BD7337" w:rsidRPr="0057000D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0B0D08"/>
    <w:rsid w:val="002C7C28"/>
    <w:rsid w:val="003801B6"/>
    <w:rsid w:val="003E14B4"/>
    <w:rsid w:val="00496546"/>
    <w:rsid w:val="004A3A34"/>
    <w:rsid w:val="004D3253"/>
    <w:rsid w:val="004F1DBA"/>
    <w:rsid w:val="0057000D"/>
    <w:rsid w:val="005869EE"/>
    <w:rsid w:val="00621BF5"/>
    <w:rsid w:val="006A59C0"/>
    <w:rsid w:val="006F77F4"/>
    <w:rsid w:val="007F1B10"/>
    <w:rsid w:val="0085136F"/>
    <w:rsid w:val="008B276F"/>
    <w:rsid w:val="00917F24"/>
    <w:rsid w:val="009A7A5C"/>
    <w:rsid w:val="009F44F1"/>
    <w:rsid w:val="009F5821"/>
    <w:rsid w:val="00A15607"/>
    <w:rsid w:val="00A16882"/>
    <w:rsid w:val="00AE1EC7"/>
    <w:rsid w:val="00B9310E"/>
    <w:rsid w:val="00BD1764"/>
    <w:rsid w:val="00BD4C53"/>
    <w:rsid w:val="00BD7337"/>
    <w:rsid w:val="00BF359D"/>
    <w:rsid w:val="00BF3C7F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DFEE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D6B6D8-2CF1-4F61-BE42-00F48409B169}"/>
</file>

<file path=customXml/itemProps2.xml><?xml version="1.0" encoding="utf-8"?>
<ds:datastoreItem xmlns:ds="http://schemas.openxmlformats.org/officeDocument/2006/customXml" ds:itemID="{E405BAF9-949A-4E9A-B45D-89D5141A700B}"/>
</file>

<file path=customXml/itemProps3.xml><?xml version="1.0" encoding="utf-8"?>
<ds:datastoreItem xmlns:ds="http://schemas.openxmlformats.org/officeDocument/2006/customXml" ds:itemID="{C6973571-A962-45C9-B09A-03432DD3A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4</cp:revision>
  <cp:lastPrinted>2019-10-16T05:28:00Z</cp:lastPrinted>
  <dcterms:created xsi:type="dcterms:W3CDTF">2019-10-28T05:47:00Z</dcterms:created>
  <dcterms:modified xsi:type="dcterms:W3CDTF">2023-10-18T07:03:00Z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