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292A" w:rsidRDefault="0057292A" w:rsidP="0057292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24544D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57292A" w:rsidRDefault="0057292A" w:rsidP="0057292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57292A" w:rsidRDefault="0057292A" w:rsidP="0057292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57292A" w:rsidRPr="00413CA3" w:rsidRDefault="0057292A" w:rsidP="0057292A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92A" w:rsidRPr="00413CA3" w:rsidRDefault="0057292A" w:rsidP="0057292A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 w:rsidRPr="00413CA3">
        <w:rPr>
          <w:rFonts w:ascii="Times New Roman" w:hAnsi="Times New Roman" w:cs="Times New Roman"/>
          <w:sz w:val="20"/>
          <w:szCs w:val="20"/>
        </w:rPr>
        <w:t>,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7292A" w:rsidRPr="00413CA3" w:rsidRDefault="0057292A" w:rsidP="0057292A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92A" w:rsidRPr="00413CA3" w:rsidRDefault="0057292A" w:rsidP="0057292A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3CA3"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24544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24544D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 w:rsidRPr="00413CA3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413CA3"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Default="0057292A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57292A" w:rsidRDefault="0057292A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92A" w:rsidRDefault="0057292A" w:rsidP="0057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7292A">
        <w:rPr>
          <w:rFonts w:ascii="Times New Roman" w:hAnsi="Times New Roman" w:cs="Times New Roman"/>
          <w:sz w:val="28"/>
          <w:szCs w:val="28"/>
          <w:u w:val="single"/>
          <w:lang w:val="kk-KZ"/>
        </w:rPr>
        <w:t>Тегі, Аты, Әкесінің атының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таңдаңыз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292A">
        <w:rPr>
          <w:rFonts w:ascii="Times New Roman" w:hAnsi="Times New Roman" w:cs="Times New Roman"/>
          <w:sz w:val="28"/>
          <w:szCs w:val="28"/>
          <w:lang w:val="kk-KZ"/>
        </w:rPr>
        <w:t>өзгертілуіне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Сізді есептік және басқа да АҚ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kk-KZ"/>
        </w:rPr>
        <w:t>М.С. Нәрікбаев атындағы КАЗГЮУ Университеті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kk-KZ"/>
        </w:rPr>
        <w:t>-нің менің жеке ақпаратым бар ресми құжаттарға өзгеріс еңгізуіңізді сұраймын.</w:t>
      </w:r>
    </w:p>
    <w:p w:rsidR="0057292A" w:rsidRDefault="0057292A" w:rsidP="0057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292A" w:rsidRPr="0057292A" w:rsidRDefault="0057292A" w:rsidP="0057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Құжаттың көшірмесі</w:t>
      </w:r>
      <w:r w:rsidRPr="0057292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ТАӘ өзгерісін растайтын құжаттың аты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жеке куәлік қоса беріледі.  </w:t>
      </w:r>
      <w:r w:rsidRPr="0057292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</w:t>
      </w:r>
      <w:r w:rsidRPr="0057292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57292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F2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25CE2"/>
    <w:rsid w:val="00036F29"/>
    <w:rsid w:val="000F2A38"/>
    <w:rsid w:val="0024544D"/>
    <w:rsid w:val="002C7C28"/>
    <w:rsid w:val="003801B6"/>
    <w:rsid w:val="003E14B4"/>
    <w:rsid w:val="00496546"/>
    <w:rsid w:val="004A3A34"/>
    <w:rsid w:val="004D3253"/>
    <w:rsid w:val="004F1DBA"/>
    <w:rsid w:val="0057292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24F1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D4617-592D-43B0-9374-927BA2FC3708}"/>
</file>

<file path=customXml/itemProps2.xml><?xml version="1.0" encoding="utf-8"?>
<ds:datastoreItem xmlns:ds="http://schemas.openxmlformats.org/officeDocument/2006/customXml" ds:itemID="{B7D5F3E4-EF07-46B9-A751-694AE4168E1D}"/>
</file>

<file path=customXml/itemProps3.xml><?xml version="1.0" encoding="utf-8"?>
<ds:datastoreItem xmlns:ds="http://schemas.openxmlformats.org/officeDocument/2006/customXml" ds:itemID="{12C80CB3-82E0-4DAB-B736-D54F84F3D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2019-10-28T05:09:00Z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